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Шу находился на поздней стадии небесного уровня. Кроме присутствовавшего Вэньжэнь Цзо, казалось, не было другого человека, который мог бы ему здесь противостоять. Однако, даже если бы пришли культиваторы сферы Сяньтянь, у них не было бы никаких идей о том, как спасти всех студентов без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немного помедлил: похоже, он увидел в доме очень знакомое лицо. Это же был Хэ Е! Он почти забыл, что Хэ Е являлся студентом второго курса филиала университета Цзин и в настоящее время как раз тоже находился в этом летнем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горный ветерок пронесся мимо и всколыхнул беспокойство в сердце каждого. Взгляды всех, кроме Хэ Чжоу, были устремлен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помимо совершенствования, молодой господин Хэ любил больше всего изучать массивы и печати. По сравнению с другим миром массивы этого мира были для него не более чем детской забавой. Вэньжэнь Цзо и другим присутствующим здесь так называемый барьер Тань Шу действительно было трудно понять, но для Хэ Чжоу уничтожить его было так же просто, как выбросить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уровня совершенствования было недостаточно, и Тань Шу в настоящее время находился как раз в центре массива. Ничто внутри массива не могло проскользнуть мимо его божественных чувств. Люди снаружи слегка забеспокоились, начиная все больше опасаться, что Тань Шу убьет какого-нибудь ученика, в качестве предупреждения,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Тань Шу наблюдал, что Вэньжэнь Йи не торопится идти к нему, и в следующую секунду похититель протянул руку, которая быстро схватила одного из студентов. Удерживая студента за шею, он поднял его в воздух. Лицо юноши мгновенно покраснело,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если ты сейчас же не придешь сюда, я убью его! Я убью их всех, одного за другим! Давай посмотрим, кто здесь тратит чужое время! – Тань Шу сдавил шею несчастного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фиолетового света пронеслась по катаракте Вэньжэнь Йи, когда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ребенка, и я войду, – легкие плавающие слова были переданы всем ушам, и никто не осмелился задержать его сейчас, даже если и очень хотел. Они не могли открыть свои рты, потому что, если бы они это сделали, им пришлось бы нести ответственность за жизни более двадцати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шагнул вперед и взял его за холодную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заплакали, шокированные этим зрелищем. Вэньжэнь Йи не ответил, вместо него задал вопрос Тань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парень, ты кто? – он использовал свое божественное чувство, чтобы прощупать Хэ Чжоу, обнаружив, что у того не было никакого совершенствования. Из-за своего юного возраста его совершенствование не могло быть выше его. Поэтому тот, должно быть, являлся обычным человеком, так почему он хотел расстаться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супруг Вэньжэнь Йи, – молодой господин Хэ немного помедлил, взглянув на Вэньжэнь Йи, а затем добавил. – А-Йи, разве наши свадебные клятвы не говорят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Вэньжэнь Йи понял, что он пытался сказать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него, и уголок его рта вдруг слегка дернулся, сложившись в маленькую улыбку. Он сжал в ответ руку Хэ Чжоу чуть крепче,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Хэ Чжоу был наполовину правдив и наполовину ложен. С одной стороны, он не мог позволить Вэньжэнь Йи умереть в руках Тань Шу. С другой стороны, он хотел использовать эту возможность, чтобы подобраться к Тань Шу и воспользоваться шансом уничтожить его массив. Для всех остальным эта сцена, казалось, была наполнена совсем иным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Хэ Чжоу был пустышкой? Но сейчас, мало того, что он был обыкновенным человеком, перед лицом жизни и смерти он на самом деле без колебаний пошел с Вэньжэнь Йи. В этот момент почти все изменили свое мнение о Хэ Чжоу, особенно члены оперативной группы, которые вместе с Вэньжэнь Йи прошли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брак Вэньжэнь Йи и молодого господина семьи Хэ был несправедливым, оскорбляя их бывшего начальника. Вэньжэнь Йи был необычайно талантлив и изысканно красив, даже если его боевые навыки пропали, он все еще был более выдающимся, чем Хэ Чжоу. Как мог Хэ Чжоу соответствовать такому как он? Но теперь, глядя на двух людей, идущих вместе бок о бок навстречу опасности, предыдущая кислинка в их сердцах растворилась, оставив после себя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оба не боятся смерти, – пробормотал немного удивленный Тань Шу. Так как это пришло к такому исходу, каков тогда был вред от его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Хэ Е сидел на корточках в самом углу, обнимая свои колени. Когда он услышал голос Хэ Чжоу снаружи, то не мог не начать мысленно ругать его за такую глупость. Этот дешевый брат прикидывается или на самом деле сумасшедший? Пока он размышлял об этом, шелковистый тонкий голос вошел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 слушай меня. Подожди, пока Вэньжэнь Йи захватит внимание Тань Шу и по-тихому отойди в самый северный угол, ударь туда со всей своей силой. Тогда его массив будет разбит. Используй эту возможность и выведи всех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даже испугался, услышав такое. Он не знал, почему звучавший голос так похож на голос его старшего брата. Но приоритетом было четко следовать полученной инструкции. Единственной проблемой было то, что он находился только на ранней стадии земного ранга. Он, честно, не знал, хватит ли этого, чтобы разбить установленный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Чжоу и Вэньжэнь Йи подошли к двери дома, Тань Шу, все еще удерживая студента за хрупкую шею, прорычал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и закройте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отпусти детей, – холодно возразил Вэньжэнь Йи, словно окунул его в пруд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у тебя есть авторитет, чтобы пререкаться со мной? – принялся глумиться над слепцом Тань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лагеря донесся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Чжоу слегка шевельнулись, когда он понял, что это кричит Хэ Шаонин. Дело на этот раз действительно вызвало большой резонанс. Помимо того, что снаружи было много студентов из семей кланов Гу Ву, к лагерю начали подтягиваться многие совершенствующиеся, прознавшие, что здесь случилось. Хэ Шаонин и Чжао Цзин знали, что Хэ Е был в ловушке, поэтому они, естественно, уже не находили себе места, сильно волнуясь. Но неожиданно они заметили, что Хэ Чжоу собирается тоже шагнуть в это страшное место. Сил сдерживаться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Шу, если ты причинишь вред людям из моей семьи Хэ, семья Хэ обязательно будет преследовать тебя до конца! – Хэ Шаонин разразился сильным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 сморщил лоб и посмотрел на Хэ Чжоу,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людей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Чжоу и Вэньжэнь Йи не провели традиционную свадебную церемонию, просто спокойно получив сертификат, так что об их браке знал только небольшой круг людей. Тань Шу знал, что Вэньжэнь Йи женился, но не знал, кто такой Хэ Чжоу. Видя, что тот был всего лишь обычным человеком, он ничего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того, как он услышал вопли Хэ Шаонина, он стал сомневаться, стоит ли заходить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нужно было убить Вэньжэнь Йи. В конце концов, между ними была кровная месть. Секта Чжэн Мо не особенно боится преследования со стороны семьи Вэньжэнь. Группа семьи Вэньжэнь, по-видимому, не будет особо суетиться из-за смерти пустышки. Но семья Хэ была другой: она была известна тем, что не скрывала недостаток. Если пришло время для сотрудничества двух влиятельных семей, он опасался, что секта Чжэн Мо получит большой удар по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внезапно протянул руку, вытолкнув Хэ Чжоу наружу, прежде чем войти в дом. Он только оставил Хэ Чжоу ясную, скудную тень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Е вдруг шевельнулся. Тань Шу был встревожен. Хэ Чжоу в мгновение ока ворвался в дом, словно быстрый ветер, и вырвал студента из рук Тань Шу, а затем бросил его Хэ Е. Тот на мгновение замер, прежде чем прямо выбросить человека из дома. В любом случае, он был культиватором ранга земли, как он мог оставить своего брата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быстро, что когда Тань Шу наконец отреагировал, половина учеников уже сбежала. Он обнаружил разбитый барьер и с негодованием издал дикий рев, целясь кулаком в сторону Хэ Чжоу. Мощь небесного уровня поздней стадии была не шуткой, даже если Хэ Чжоу использовал божественное чувство Золотого Ядра, а также маленькую печать сопротивления, он все равно получил серьезный урон, врезавшись в стену и выплевывая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 также нанес удар по Вэньжэнь Йи. В этот момент в катаракте Вэньжэнь Йи вспыхнул слабый фиолетовый свет. Сила и влияние во всем его теле резко возросли, казалось, что он резко ворвался в сферу Сяньтянь, превзойдя в этом Тань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Спрятанное оружие полетело прямо в горло Тань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 быстро увернулся, и кинжал только порезал его кожу, оставив за собой кровавый след. Для Тань Шу это был лишь поверхностный шрам, его больше шокировало другое: разве Вэньжэнь Йи не является пустышкой, которая больше не может совершенствоваться? Как он мог оказаться на уровне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воспользовался его растерянностью, чтобы быстро использовать свою собственную кровь и обернуть несколько кругов вокруг Тань Шу. За секунду до того, как он закончил, Вэньжэнь Йи резко побледнел. Из его рта хлынула свежая кровь, но до того, как он упал на землю, Хэ Чжоу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взглянул на Тань Шу, который был пойман в ловушку, пока держал слабого Вэньжэнь Йи на руках. После чего обратился к ошеломленному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оставим эту работу оперативной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во время внезапного резкого увеличения боевых навыков Вэньжэнь Йи его тело неожиданно показало высокий уровень силы. Но когда эта сила вырвалась наружу, она чуть не разрушила его же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