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Чжоу вернулся в свою комнату, фильтруя в памяти переживания тела и выбирая те, которые выглядели подозрительно. Он планировал проверить их, когда у него будет на это время. Пока он думал, у него зазвонил телефон. Он догадывался, что это скорей всего будет тот молодой полицейский с улицы, и, ответив на звонок, он убедился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Брат-эксперт, это я, Сюй Линь, человек-преследователь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догадался. Есть какие-то проблемы? – поинтересовался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был прямолинеен по жизни, так что его слова по телефону были такими же прямыми: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помог мне поймать человека из «Летучей Мыши» и получить за это благодарность на работе. Разве я не сказал тебе ранее, что обязательно угощу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как будто сами небеса напомнили, что тот парень работает в полиции. Возможно, так будет легче заполучить доступ к уликам, касающихся его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назови мне время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быстро продиктовал и, казалось, только сейчас он ясно вспомнил, что ранее забыл спросить кое-что очень важное. Поэтому он задал вопрос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брат-эксперт, могу ли я узнать твое уважаемое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Чжоу. Хэ, Чжоу.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говорит, из каких иероглифов формируется его имя и как оно читается/произносится.]]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Хэ Чжоу повесил трубку, а Сюй Линь на другом конце провода пребывал в шоке. Был ли Хэ Чжоу и з его воспоминаний и Хэ Чжоу, с которым он познакомился, одним и тем же человеком? Он быстро вынул свой телефон, чтобы найти фотографию Хэ Чжоу, и внимательно посмотрел на нее. Действительно, человек на фото реально выглядел так же, как брат-эксперт, просто волосы, одежда и осанка были настолько разными, что Сюй Линь не сразу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 ведь так? Разве ранее слухи не говорили о том, что молодой господин семьи Хэ не имел естественного таланта для изучения военных искусств? Как он смог остановить «Летучую Мышь»? Это нельзя просто так отпустить и забыть, Сюй Линь должен обязательно спросить его об этом сегодня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Хэ Чжоу сидел в своей комнате, погрузившись в медитацию. Хэ Шаонин ушел куда-то по делам. Чжао Цзин также не прохлаждалась без дела. Но даже если она отсутствовала дома, она все же нашла время позвонить и узнать у Хэ Чжоу, что он хотел бы на ужин. Хэ Чжоу рассказал ей о встрече, которая состоится поздно вечером, и попросил не беспокоиться на счет ужина, не забыв поблагодарить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замолчала на несколько мгновений, прежде чем тактично произнести еще несколько слов. Она волновалась, что он выйдет и пойдет вновь играть с этими богатыми бездельниками, но, в конце концов, она не являлась его настоящей матерью. Если она скажет больше допустимого, то она всерьез опасалась, что может вызвать у него ненависть к себе.  Поэтому она могла сказать только несколько осторожных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молодой господин Хэ повесил трубку, он вспомнил о прошлом отношении первоначального владельца к Чжао Цзин, своей мачехе, с которой он отказывался налаживать отношения. Это было из-за того, что он остро чувствовал свою неполноценность. Не имея возможности заниматься боевыми искусствами, он страдал от холодной иронии и палящих острот других людей. А Чжао Цзин, придя в семью, породила гения, которого постоянно сравнивали с ним, еще больше высмеивая его как пустую трату времени его семьи. Поэтому, когда она захотела ослабить напряженность между ними, он не отказался идти ей навстречу, используя только безразличие, чтобы спрятаться от нее подальше. В конце концов, он просто боялся получить очередную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позволил водителю семьи Хэ отвезти его туда, где ждал его Сюй Линь. Как только он вышел, то увидел того парня, стоящего у входа в ресторан. Когда Сюй Линь заметил его, то начал оживленно махать руками,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вас не узнал, мне действительно жаль, я надеюсь, молодой господин Хэ не будет меня слишком сильно винить, – приветствовал его Сюй Линь, прощупывая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остановился, его глубокие глаза задержались на нем,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меня? – в его памяти первоначальный владелец не встречал раньше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улыбнулся и, смутившись,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молодой господин семьи Хэ. Кроме того, мы с вами однокурсники. Это нормально, что мы знакомы. Просто вы, кажется, действительно немного другим по сравнению с тем, каким были ранее. Я даже не узнал вас сразу, – ответил он, проводя Хэ Чжоу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Декорации ресторана были простыми и стильными, а успокаивающая музыка заставляла людей чувствовать себя здесь расслабленно. Кристальный свет на потолке был великолепен и ослепителен. Отраженный свет падал на лицо Хэ Чжоу, что выглядел сейчас словно нефрит – благородно честно и элегантно. Что обслуживающий персонал, что посетители не могли оторвать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привел его в отдельный кабинет, чтобы отделить их от взглядов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верно, разве вы не учитесь на финансовом факультете университета Цзин? Я с философского факультета, мы коллеги-выпускники.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полицейский? – из-за инстинктивного знания от прошлого владельца тела казалось, что студент не может быть в то же самое время еще и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лукаво засмеялся и достал удостоверение из нагрудного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это? Я работаю в специальном отделе. Для удобства нам дали вот такие удостоверения личности. Строго говоря, мы принадлежим к внешнему персоналу полицейской системы. На самом деле, благодаря вашим способностям, вы тоже можете работать в нашем отделе. Я мог бы представить вас… Нет, подождите, чего это я? Ваш новобрачный партнер – наш бывший лидер. Его связи даже шире, чем у меня, зачем мне представлять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от другого человека Хэ Чжоу услышал имя Вэньжэнь Йи. Но сейчас у него была другая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закроем эту тему. Просто заказывайте, что желаете, – предложил Сюй Линь передав ему меню, тайно используя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сделал вид, что не почувствовал этого, и легко взял меню, поглядывая на ценник.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Работа на твой отдел видимо хорошо оплачивается?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Сюй Линь был потрясен замечанием Хэ Чжоу, не сразу понимая смысла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посмотрел на его молодое, полное жизненных сил лицо 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студент, как ты можешь позволить себе ужинать в подобном месте? Если ты не из состоятельной семьи, то ты должен хорошо зарабатывать. Но, насколько мне известно, ты не из богачей, тогда остаётся только одно объяснение: зарплата специального отдела должна быть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был ошеломлен этими логическими рассуждениями, пока ошеломленно смотрел сейчас на юношу. Ему потребовалось несколько секунд, прежде чем он пришел в себя и сказал полушутя-полувсерьез: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вы как будто были одержимы детективами про Конана!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Detective Conan (яп. 名探偵コナン Мэйтантэй Конан, рус. «Детектив Конан») — японская детективная манга, написанная и проиллюстрированная Госё Аоямой.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Каким Конаном?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осторожно прокашлялся, признавшись: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нам в отделе неплохо платят. По крайней мере я в состоянии позволить заказать себе здесь ужин. Кроме того, я угощаю молодого господина Хэ. Поэтому придорожный киоск точно не подойдет,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улыбнулся и не стал развивать эту тему дальше, принявшись заказывать блюда. Сюй Линь увидел, как юноша опустил голову к меню, и, воспользовавшись тем, что тот отвлекся, он тайно под столом отправил сообщение со своего телефона. После этого он зашёл на Weibo и увидел, что кто-то из его круга уже отметился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все его знакомые прислали ему поздравления, в которых говорилось, что он наконец-то заработал немного популярности на Weibo. Сюй Линь был ошеломлен подобными комментариями, не веря им. Он кинулся быстро просматривать комментарии, что были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Такой красивый, такой красивый! Я не могу контролировать себя сейчас! Лизь! Лизь! 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Линя дернулся уголок рта. Его действительно называют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прекрасное лицо, и его умения также хороши, но как он смог сделать это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красивым? Это разновидность описания... его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привлекательность – это нечто в своем роде! Можно узнать о личности этого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комментарии ошеломили Сюй Линя. С каких это пор он стал красивым братом? Хотя его внешность не может считаться уродливой, она, определенно, не заслуживает подобной похвалы,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Линь, Сюй Линь, – нежный низкий голос прозвучал прямо возле его уха, вырывая Сюй Линя из раздумий. Все блюда, заказанные Хэ Чжоу, уже стояли на столе перед ним. – Я закончил заказывать,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почувствовал себя немного неловко. Он убрал телефон обратно и небрежно заказал еще несколько блюд, позволив официанту сервировать стол. Этот ресторан находился в верхней части столицы. Качество обслуживания и скорость подачи были на высоте. На этот раз Сюй Линь рассчитывал потратить с трудом заработанный капитал, чтобы угостить Хэ Чжоу, пригласив того на ужин. Но, увидев искусно сервированный стол, он не мог удержаться, чтобы не накинуться на еду, пока не наесться до отвала. Он был убежден, что это не может быть пустой тратой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и ел, но вдруг почувствовал, что что-то не так. Почему на противоположной стороне не было никакого движения? Он посмотрел в сторону Хэ Чжоу, и увидел голову, склоненную над миской. Сотрапезник сидел тихо, словно нарисованная картина, молча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Чжоу упал на стол, и Сюй Линь проследил за ним, увидев, что все заказанные им блюда были уже подчистую съедены.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невероятен, – как-то по-глупому рассмеялся Сюй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очень льстишь.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не хотел зря задерживать другого человека за столом, принявшись набирать темп поглощения ранее заказанного. После того, как он прикончил всю еду, он промокнул рот салфеткой, еще раз поблагодарив за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спасибо за помощь в поимке бандита из «Летучей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угостил меня большим ужином. Прими в ответ и мои благодарности, – Хэ Чжуо чувствовал, что ловить эту «Летучую Мышь» было для него чем-то незначительным, а великая доброта Сюй Линя заставила его почувствовать себя немного даже обязанным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ярко улыбнулся и протянул руку, чтобы открыть дверь, пропуская перед собой Хэ Чжоу. Не успел юноша выйти из комнаты, как внезапно перед ним появились два высоких парня в прямых чёрных костюмах и обратились к нему с непроницаемыми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молодой господин ждет вас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в ответ встал перед Хэ Чжоу,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такими же каменными лицами мужчины в костюмах отвечали: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семьи молодого господина, чужаки не должны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примерно догадывался, кто так хотел его сейчас видеть, поэтому он обратился к Сюй Линю, успокаивая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иди. Мне нужно уладить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Линь наконец понял, кто желает его видеть, и его лицо запылало от паники. Эти любовные пташки скорее столкнутся со смертью, чем расстанутся. Прямо сейчас они желают увидеться, чтобы довериться друг другу. Сюй Линь, должно быть, совсем слеп, если всё ещё настаивает на том, чтобы сопровождать его и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