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палящим солнцем на большой улице, наводненной людьми, среди шума автомобильных гудков Сюй Линь смотрел на бандита из группировки «Летучая Мышь», что сейчас растянулся на земле. На секунду он застыл в замешательстве, но быстро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 вы эксперт! — он использовал специальную веревку, чтобы связать пойманного им преступника, бросая при этом восхищенные взгляды на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этот человек, стоящий сейчас перед ним, не был обычным гражданином. На самом деле он был старшим с неразличимой для него основой совершенствования. Это заставило его чувствовать себя немного смущенным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брат-эксперт, я волновался, что на тебя нападут, потому что люди из «Летучей Мыши» совсем не так просты… – увидев, что вокруг них начинает собираться толпа, он достал из кармана удостоверение личности и помахал им перед столпившимися. – Я просто полицейский, который поймал вора, пожалуйста, идите дальше, не толпитесь.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прохожие совершенно не слушали его, на самом деле среди них были даже какие-то маленькие леди, что принялись доставать свои телефоны и сделать фото, в основном фокусируясь на красивом облике Хэ Чжоу. Их лица были переполнены волнением, а их рты не закрывались, бесконечно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крутой! Такой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Линя нервно дернулся. Этот мир действительно помещает на первое место внешность. Но брат-эксперт на самом деле выглядит хорошо, достаточно хорошо, чтобы соответствовать внешности его бывшего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Брат-эксперт, я собираюсь отвести его в участок. Если бы не твоя помощь, я бы упустил его, – Сюй Линь смущенно засмеялся, прежде чем дернуть преступника за плечо, поднимая с земли. – Кстати, может оставишь мне свои контакты? Я бы угостил тебя ужином, когда ты будешь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Поесть чего-нибудь вкусненького? Сердце Хэ Чжоу встрепенулось.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Линь ушел, Хэ Чжоу пошел дальше, а окружавшие его люди продолжали идти за ним на некотором расстоянии, но никто из них так и не осмелился шагнуть вперед. В основном потому, что Хэ Чжоу выглядел небрежно, но все его тело при этом излучало мощное влияние, заставляющее людей неизбежно испытывать чувство благоговения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упавшее на землю, все еще лежало на прежнем месте, сливки, что были внутри, таяли под палящим жаром, поднимающимся от земли, растекаясь лужицей меж трещин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мусорить на улице считается невоспитанностью», – подумал Хэ Чжоу, достав салфетку из кармана. Чуть ранее она была тайно засунута ему в руку сотрудницей кондитерской. Опустившись на колени, он собрал развалившееся пирожное и выбросил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он успел зачерпнуть это пирожное ложкой только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сидел на диване, мрачнее тучи, он хмуро смотрел на Сун Чэна, стоящего навытяжку перед ним, выговаривая ему раздраженным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говнюк все еще не дома? Он же не собирается пойти куда-нибудь и сделать нечто безрассудное сразу после выписки из больницы, не так ли? И ты не пошел вслед за ним? Ты согласился с ним только потому, что он сказал, что хочет погулять один? Ты действительно не замечаешь его отвратительного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принесла блюдо с кухни, выставляя его на столе. Так как сегодня был день, когда Хэ Чжоу выписывался из больницы, она специально отправилась на кухню, чтобы лично приготовить угощение для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На этот раз А-Чжоу [1] избежал бедствия, поэтому в ближайшие дни должно произойти большое счастье. Он только что выздоровел, не делай такое темное лицо.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префикс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 темное лицо =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посмотрел на свою деликатную и прелестную жену, тяжело вздыхая в своем сердце, во взгляде читалась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Чжао Цзин была сильной женщиной, иногда она может побыть и слабой. Перед тем, как выйти замуж за Хэ Шаонина, она морально долго готовилась. В конце концов, стать мачехой чужому ребенку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приготовила несколько блюд, где я устала? – Чжао Цзин нарочно неверно истолковала его слова, повернувшись к Сун Чэну, теперь она заговорила с ним. – Отправь людей на его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в двери вошел высокий стройный юноша, выглядевший даже в простой одежде элегантоа и свежо. Ступив в лучи солнца, он посмотрел на них, медленно расплываясь в легкой улыбке, что была похожа на ясный ветерок после сильной летней жары, глубоко проникая в сердца тех, кто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Шаонина тут же приобрело холодное выражение, но, глядя на свежее и расслабленное лицо Хэ Чжоу с нормальным цветом лица, мужчина тут ж успокоился, выдав лишь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ешь, твоя тетя Чжао лично приготовила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первоначальный владелец тела наверняка бы был недоволен, но, как непредвзятый наблюдатель, Хэ Чжоу чувствовал, что мачеха этого тела не была плохим человеком. То, что она сумела продержаться до сих пор, похвально, и, столкнувшись с этим очень аппетитным ароматом, молодой господин Хэ, определенно,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вернуться к секте Шэнь Янь, поскольку главный акцент делался на совершенствовании, люди секты не позволяли ни одному практикующему потакать чревоугодию. Будучи молодым лидером, Хэ Чжоу должен был показывать всем пример для подражания и не мог иметь пристрастий к изысканным лакомствам, но теперь обстоятельства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 вежливо ответил он, сев на свое привычное, согласно воспоминаниям,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ошеломленная Чжао Цзин растерянно переглянулась с не менее удивленным Хэ Шаонином. Почему ощущалось, что А-Чжоу уже не тот, что был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прокашлялся, с трудом собравшись с мыслями, и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ты тоже присаживайся, – он снова внимательно посмотрел на Хэ Чжоу. – Сяо [3]Е уехал в летний лагерь, его какое-то время еще не будет дома, он не успел вернуться к твоему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 малыш,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миролюбиво кивнул в ответ. Он знал об этом, пока был еще в больнице. Хэ Е – его младший сводный брат, которому исполнилось в этом году четырнадцать лет. Но из-за того, что он был в высшей степени способным, он поступил сразу же на второй курс университета. Сейчас он присоединился в организованному школой летнему лагерю и не собирался ради выписки Хэ Чжоу из больницы специально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 взяла половник и зачерпнула немного супа, собираясь налить его Хэ Чжоу. Поставив тарелку перед ним, она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 сначала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взял у нее тарелку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 – ответил он, и на сердце Чжао Цзин потеплело, она подала ему ложку, заметив попутно. – Я варила мясо целое утро, оно должно быть нежным, но суп немного горяч, поэтому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сделал глоток супа, поднял к ней чистое лицо, изогнув свои яркие глаза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действительно был вкусным, оставляя после себя приятное послевкусие во рту. Хэ Чжоу сделал еще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и Чжао Цзин снова переглянулись, на сердцах у них, очевидно, стало легче. На протяжении многих лет А-Чжоу всегда был холоден с Чжао Цзин, своей мачехой. Иногда даже просто игнорировал ее присутствие. Они не думали, что после этой аварии он вдруг станет более вежливым. Хэ Шаонин наблюдал за всем этим, чувствуя расцветающую на его сердце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ел не спеша, тихо пробуя все блюда, каждое его движение было изящным, но быстрым. Это был первый раз, когда три человека гармонично пообедали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Хэ Шаонин посмотрел на спокойно сидящего на диване Хэ Чжоу, смотрящего телевизор, и на мгновение почувствовав, что его старшему сыну, похоже, не нужна порка, как было ранее. Хотя свои недостатки он упорно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Хэ Шаонин внезапно позвал его, Хэ Чжоу выключил телевизор, пройдя вместе с ним в кабинет на втором этаже, в этот момент в сердце оплакивал удобство, которое принесли ему технологии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считалась одной из четырех крупнейших семей, имеющих влияние в Гу Ву, но, можно сказать, все было не совсем так. Хотя эта вилла ничем не отличалась от вилл других богатых семей, картины в кабинете показывали, что семья Хэ даже не могла сравниться с этими обычными богатыми семьями. Однако для молодого господина эти драгоценные уникальные предметы не имели никакого значения. Он сидел напротив Хэ Шаонина и неторопливо ждал, когда тот приступит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Хэ Шаонин хотел выказать свою заботу, но слова, которые он выплюнул, превратились в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перестать играть с машинами, если бы не твое везение... – но столкнувшись с тихими и ясными глазами Хэ Чжоу, он беспокойно закашлялся. – Во всяком случае, я приказал слугам запереть все твои машины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машины, на которой я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был удивлен этим вопросом. Он уже решил, что сын собирался продолжить гонки, его лицо немедленно заледенело. Изначально он выглядел строгим, а с этим изменением выражения лица он стал достаточно пугающим, чтобы заставить детишек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собираешься играть со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машина была кем-то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спросил удивленный Хэ Шаонин, его брови чуть ли не ползли на лоб, но, в конце концов, он все еще был главой семьи Хэ и смог быстро взять себя в руки уже в следующую секунду. Такой вопрос был вполне ожидаем. И это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Чжоу было таким же спокойным, как и раньше, когда он продолжил неторопливо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попал в аварию, кто занимался этой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озадаченно нахмурился, его сын был достаточно опрометчив во многих своих поступках, но такими предположениями просто так не разбрасываются. Но было поздно выяснять, кто занимался его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попал в аварию, мы отправились сразу же в больницу, проводя все время в ожидании, пока твое состояние не стабилизируется. Когда у меня наконец появилось время для того, чтобы начать свое расследование, я узнал, что эта машина уже была осмотрена полицией и сдана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слегка озадачен этим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полиции есть такие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немного замявшись,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машина уже была так повреждена, что не подлежала восстановлению. Поэтому ее можно было отправить только на свалку. Если то, что ты сказал, действительно правда, я попрошу людей провести новое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ко мне больше вопросов, то я пойду отдыхать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занятия начинаются уже в следующем месяце, поскольку, ты был без сознания, пропустив выпускные экзамены, ты останешься на второй год, университет предоставит для тебя новый курс, я уже отправил им нашу благодарность, – заговорил отец с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ждал, пока тот продолжит. Хэ Шаонин глубоко вздохнул, сказав быстро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ты не мог обучаться методу культивации нашей семьи, методы культивации, найденные мной и твоим дедушкой, также тебе не подошли, но не отчаивайся. Поскольку ты изучаешь финансы, когда ты выпустишься и начнешь работать в корпорации, даже если ты не сможешь изучить боевые искусства, ты все равно сможешь сокрушить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понимал кропотливые усилия Хэ Шаонина. Даже если это тело изначально было пустой тратой в Гу Ву семьи Хэ, даже несмотря на его упрямство и самоуничтожение, семья Хэ никогда не оставляла его и всегда относилась к нему как к части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Вэньжэнь Йи, он внезапно ослеп, но не превратил свою жизнь в бесцельное времяпрепровождение. Разве смог бы он продолжать так блестяще управлять компанией, если бы не был гением? Хотя он не может избежать насмешек людей, за его спиной поддержка семьи. С тех пор, как ты вышел за него замуж, ты также можешь поучиться у него житейской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на мгновение сильно удивился. Оказывается, он забыл кое-что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о котором сейчас говорил его отец, был молодым господином семьи Вэньжэнь, гением культивации. Он был звездой среди юношей семей Гу Ву, но из-за заговора против него он потерял зрение и мог вполне превратиться в очередную пустышку. Однако он быстро взял себя в руки, занявшись семейным бизнесом, в несколько раз расширив его. Даже если он не мог заниматься боевыми искусствами, как раньше, люди все равно не осмеливались бы его презирать. Однако, в конце концов, он все еще не мог избежать судьбы человека, которым манипулировали близкие люди: по договоренности старейшин и глав семьи Вэньжэнь он должен был жениться на пустышке из семьи Хэ, даже никогда не встречаясь до этого со своим будущим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четко видел это в своих снах. Получив документ, первоначальный владелец попал в аварию из-за гонок на серпантине и, впав в кому, был отправлен в больницу. Проснувшись в этом теле, он понял, что прошли месяцы с тех пор, как он потерял сознание, но даже после его пробуждения Вэньжэнь Йи ни разу не пришел в больницу, поэтому Хэ Чжоу почти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я знаю, что ты чувствуешь себя обиженным, что мы за твоей спиной договорились о браке с семьей Вэньжэнь, но Вэньжэнь Йи действительно не так уж и плох, я сделал это все специально для тебя… – Хэ Шаонин действительно думал всегда о благе Хэ Чжоу. Вэньжэнь Йи был очень способным молодым человеком, его характер был надежным. Если А-Чжоу последует за ним и получит его защиту, то, по крайней мере, его больше не будут преследовать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улыбнулся в ответ, лишь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очевидец, он знал, что первоначальному владельцу было стыдно вступать в этот брак, но молодой господин знал, что это было проявлением искренней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