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Чэндо носил специальную форму с более чем десятком карманов на ней. Он выбрал карман, наиболее близко расположенный к своей груди, вынул оттуда все содержимое, затем натолкал туда мягкой ваты, что добыл из аптечки, соорудив на скорую руку нечто вроде гнезда, и положил в него обмякшего обессилевшего Шу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Чэнь Чэндо спал, прислонившись к стене. Теплое ощущение от мягкого объекта на своей груди сначала доставляло ему небольшой дискомфорт. Несколько раз за ночь он порывался прикрыть это место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мирно и тихо, за это время ни один полумеханический зверь не напал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выспавшийся и отдохнувший Шу Сяохуэй, потянулся, вытягивая лапки и распахнул свои глазки-бусинки. Уже светало, свет проникал сквозь ткань кармана. Шу Сяохуэй огляделся, обнаружив, что, кажется, он был удобно устроен в маленьком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Привстав на ватке, он выглянул из своего гнезда наружу, просунув свою голову в отверстие клапана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уже двигался дальше. Шу Сяохуэй обнаружил, что выбранное ими направление – это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наибольшее скопление людей было в городах, именно поэтому каждый город в первую очередь подвергся атаке Татов. И больше всего досталось центру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здания были почти полностью разрушены ионным оружием Татов, представляя из себя печальное зрелище, напоминая своими зияющими дырами пчелиные соты, угрожая в любой момент обрушиться вниз. По дорогам было сложно пробираться. Повсюду лежали искореженные машины, которые Таты тоже не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черные глазки Шу Сяохуэя блестели от непролитых слез, он опустился вниз в карман, не в силах больше смотреть на то, что творится снаружи. Он смог пережить эту катастрофу. В то время он жил в пригороде и не особо вникал в случившееся. Худо-бедно, но он выжил. Когда он увидел такую ​​жестокую картину в центре города, его сердце снова наполнилось страхом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расстояние между человеком и хомяком было настолько мало, что Чэнь Чэндо мог ощутить настроение маленького хомяка, что забился внутрь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палец и, открыв карман, потер хомяка по голове,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взглянул на Чэнь Чэндо, но с этого ракурса он видел только сильную челюсть и выступающее адамово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что сердце Чэнь Чэндо очень сильное и решительное. Мужчина был подобен несокрушимой горе. Это постепенно смогло успокоить растревоженное сердечко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Шу Сяохуэй протянул лапку и поскреб Чэнь Чэндо по подушечкам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Хуэй тихо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обнаружим этот упавший космический корабль, мы должны выяснить, с какой планеты-призрака он к нам явился, чтобы превратить его в пустое пепелище! Блять, даже если мы не можем сделать это сейчас, мы должны помнить испытываемую нами ненависть. Рано или поздно мы отомстим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Сяохуэй услышал это, его усы яростно задрожали. Он чувствовал это с самого начала. Команда Чэнь Чэндо с самого начала была уже очень сильной. Они сюда отправлены со специальной миссией. Они действовали очень слаженно. Они были искусными воинами. Очевидно, что и до вторжения, они не были обычными гражданскими.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также услышал, как Чэнь Чэндо говорил, что они направляются в гнездо киборгов, чтобы отыскать сбитый ранее корабль Татов, который и вызвал в свое время эту планетарную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задумчиво постукивал по пистолету, никак это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миссия состояла в том, чтобы найти упавший корабль Татов и забрать все обломки. Больше всего их беспокоило наличие функционирующего передатчика сигнала на корабле и смог ли он отправить сообщение на родную планету до своего крушения. Если сюда прибудет другой военный корабль Татов, их планете, пронизанной дырами, будет очень трудно противостоять их натиску.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Бинь, который внимательно возился с устройством обнаружения киборгов,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творится что-то странное, здесь меньше полумеханических зверей, чем мы встречали по дороге. С прошлой ночи на нас никто не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облизнул свои сухие губы, вытащил фляжку из нержавеющей стали и открыл ее, собираясь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стоит приготовиться к худшему. Возможно, что предположение профессора Вэй действительно верное. И они все собрались вокруг разбившегося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машина ехала по ухабистой дороге, Чэнь Чэндо постоянно менял положение фляги, не давая ни капле воды выплеснуться наружу, дав возможность некому хомяку тоже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маленькие лапки Шу Сяохуэя приподняли емкость с водой, он смог сделать несколько глотков из нее. После чего Чэнь Чэндо на одном дыхании выпил половину фляги и, наконец,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Бинь, передай контакту № 3, чтобы он сменил место приемки воздушного груза на пять километров к юго-западу.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 ответил Со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впереди ждет непростое дело, к счастью, старший брат нашел своего боевого питомца раньше, чем это случилось, – заметил 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о котором сейчас зашла речь, сжался в нервный комок. Какую роль он может играть в битве, когда он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на это ничего не ответил. Он вынул сухую галету, отломил маленький кусочек и протянул его Шу Сяохуэю, потянувшегося в его сторону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медленно грыз печенье и внимательно вслушивался в то, что говорят сейчас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ты уже пробовал с ним слиться? – спросил Со Бинь. – Боевой питомец может быть полностью преобразован в энергетическое тело и интегрирован в наши тела, чтобы усилить нашу, мастеров, боевую мощь. В общем, мастер становится в два раза сильнее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всем было любопытно, во сколько же энергии может преобразоваться один маленький хомяк и сколько боевой мощи он сможет дать их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приподнял удивленно брови и бросил взгляд в зеркало заднего вида,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нездоровое любопытство? Берите пример с Ши Жуя, вот кто действительно умный спокойный и компетентный среди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Жуй бесстрастно повернул голову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тебе лучше попробовать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быстро догрыз галету, стряхнул оставшиеся крошки с маленьких лапок, вытянул шею и взглянул на Чэнь Чэндо. В его маленьких черных глазах-бусинках застыло замешательство и беспокойство. Он видел, как бык превратился в сгусток энергии и влился в тело Ли Читяня, но он не был уверен, что сможет проделать нечто подобное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животные, называемые боевыми питомцами, были ли они быками или этими тремя зверями, что столкнулись ранее друг с другом, всегда были животными. Но он отличался от них, он на самом деле был когда-то человеком,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очень рад помочь увеличить мощь Чэнь Чэндо, усилив его боевые способности, но как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Чэнь Чэндо нервно дернулся, и мужчина взглянул в эти несколько ожидающих пар глаз, особенно его заинтересовали эти черные глазки-бусинки его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протянул руку к своей щетине, задумчиво почесав щеку. Затем легко прикоснулся к голове Шу Сяохуэя, попросив: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Жуй, найди подходящее место для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вывернул руль и направился в относительно хорошо сохранившийся офисный зал полуразрушенного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вышли из машины, держась на небольшом расстоянии от Чэнь Чэндо. Когда боевой питомец впервые становился энергетическим сгустком, его разрушительная сила будет огромной. Все зависело от контроля мастера, сможет ли он вовремя интегрировать энергию боевого питомца в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разместился на раскрытой ладони Чэнь Чэндо. Он присел на задние лапки и нервно сжал передние. Затем он получил ласковое поглаживание по голове. Чэнь Чэндо 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кивнул в ответ своей маленькой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IQ боевого питомца старшего брата выше, чем у моего Сяо Хэйина, – заметил Со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понял? Наши боевые питомцы – просто свирепые хищники. Домашний питомец старшего брата может самостоятельно хранить оружие и боеприпасы. Разве может быть совпадением, что он выбрал самое мощное оружие, – ответил ему 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вы, оба! – цыкнул на них Ши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прекратили болтать и взглянули с безопасного расстояния на странного мужчину с хомяком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превращения боевого питомца в энергичное тело не отличается большой сложностью. Хозяин с питомцем общаются на уровне сознания, а затем по приказу последний трансформируется.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активным начало, Чэнь Чэндо, вскоре объединил свое сознание с Шу Сяохэем. По сравнению с предыдущими двумя разами, на этот раз связь была более четкой и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неважно, как сильно старались объединить свои сознания человек и хомяк, Шу Сяохуэй не давал нужного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я самый бесполезный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смог расслышать писк с очевидной фрустрацией[3]. Он протянул руку и успокаивающе коснулся спинки Шу Сяохэя.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не грусти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[[Фрустрация – состояние несоответствия желаний и возможностей (возможностей меньше, чем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слова утешения от Чэнь Чэндо, Шу Сяохуэй все больше погружался в чувство самобичевания. Он был партнером, боевым питомцем, который не может увеличить боевую мощь хозяина. Не говоря уже о том, что с его габаритами его очень легко убить. Как он может не горевать только из-за сказанных Чэнь Чэндо слов поддержки? Можно было почти с точностью утверждать, что жизнь Чэнь Чэндо с таким боевым питомцем оказалась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в отдалении немного подождали, внимательно поглядывая дуэт Чэнь Чэндо с хомяком. Но от них не следовало никакой реакции, вообще. Затем они все же решились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босс? Если ты не знаешь, как это сделать, давай мы покажем тебе,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ласково погладил хомяка по спинке, а затем спокойно ответил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разные виды способностей, поэтому его боевая мощь не может быть интегрирована с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молчаливо вздохнули, переживая в душе из-за своего босса, который казался слегка... занятым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жаль, что его боевой питомец такой меленький, что даже не может обратиться в сгусток энергии, чтобы увеличить боевую мощь их командира. Да что там. Он даже себя не может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босс. Мы сможем защитить вас обоих, – попытался утешить его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кивнули, соглашаясь с высказыванием своего товарища. Хотя они чувствовали, что это немного грустно, но они не собираются из-за этого как-то принижать Шу Сяохуэя. Боевой питомец был тем, кто принимал человека. И каким бы он ни был, это их спутник-симбиот.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старший брат, ты и так очень свиреп. Даже мы не можем, увеличивая свою боевую мощь вдвое, стать сильнее тебя. Если ты увеличишь ее еще в два раза, это будет просто шагом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думал про себя о том, что если бы он мог, то увеличил бы боевую мощь Чэнь Чэндо не в два, а в три, а то и в четыре раза. Как хорошо было бы крутиться вокруг всех полумеханических зверей, с легкостью одолевая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что все это время держал своего боевого питомца на ладони, внезапно ощутил прилив большого количества энергии. Все металлические объекты вокруг него резко взмыли в небо. Мощное силовое поле кружило вокруг него, вырвав почти мгновенно арматурные стержни из многоэтажного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целое здание начало трястись, готовое в любой момент рухнуть, Чэнь Чэндо внезапно стряхнул руками. И весь металл, который он невольно вытащил, перемешавшись между собой, сформировал некое подобие металлической сетки, которая надежно обхватила здание, не давая ему рухнуть вниз и похоронить людей под своими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выкрикнул Чэнь Чэндо,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и Со Бинь быстро запрыгнули в машину, немедленно покинув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на улицу, Ли Хуэй ухватил Чэнь Чэндо за одежду и выбежал на самой высокой своей скорости прочь из здания, таща того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оказались на безопасном расстоянии от здания, Чэнь Чэндо больше был не в силах удерживать в целости металлическую сетку. Огромное офисное здание, потеряв поддержку, немедленно схлопнулось. Здание, полное дыр, с грохотом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прислонился к двери машины, восстанавливая свое дыхание, торопливо оглядывая своего боевого питомца. В этот момент маленький хомяк свернулся в меховой мячик, непрерывно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прикрыл мышиный шарик ладонью,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Сяохуэй, все хорошо, переведи дух. Отдохни. Ты слишком устал. Закрывай глаза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питомец наконец успокоился, Чэнь Чэндо с облегчением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короткое время он увеличил мою боевую мощь в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в ужасе смотрели на свернувшегося на ладони Чэнь Чэндо хомяка. Конечно же, боевого питомца старшего брата ни в коем случае не следует судить исключительно по его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