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Чэндо подошел и похлопал Ши Жуя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оглядел людей в подземном гараже невыразительным взглядом, повернулся к ним спиной и вышел прочь. Крокодил, раздраженно махнул хвостом, захлопнул пасть и выполз вслед за Ши Жуем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достал патрон из своего пистолета и посмотрел на Ли Хуюэя,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Хуэй стремительно, словно ветер, подлетел к человеку, который только что высмеял людей, требующих помочь им как само собой разумеющееся. Протянув руку, он схватил того за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шокированный скоростью Ли Хуэя, ответил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по-дружески похлопал его по плечу,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ты мне очень понравился. У тебя хорошие способности. Огненная способность редко встречается. Она станет еще мощнее, когда ты найдешь своего боевого питомца. Еще, в этом гараже есть много машин. Вы можете найти несколько целых автомобилей с рацей, чтобы, слушая новости, больше знать, что делается вокруг. Прежде, чем куда-то двигаться из этого гаража, определите, в каком направлении относительно этого места находятся места, где можно будет укрыться, дойдя до туда. И еще, прежде чем выдвигаться запросите с воздуха несколько поставок. Только после этого вы можете отправляться в тот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собрались вокруг них, внимательно слушали сейчас Чэнь Чэнд, с нетерпением поглядывая на Шэнь Ботао.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прищурился, поглядывая на их. Их желание выжить было ему вполне понятно. Но с этими кровопийцами нельзя было просто так мириться. Чэнь Чэндо снял с пояса свой «Гатлинг» и бросил его молодому человеку по имени Шэнь Ботао.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Ботао, поймав на лету пистолет, не верящим взглядом смотрел на Чэнь Чэндо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отдаете… отдаете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похлопал снова Шэнь Ботао по плечу, пояснив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модель Гатлинга, лазерный. Нравится? – затем Ли Хуэй добавил шепотом. – Ты понимаешь, что имел в виду наш босс? Прежде чем отправляться в новый город, вам нужно хорошо потрудиться. Заставить обычных людей начать сражаться, чтобы они могли сами научиться давать отпор одному-двум киборгам. Ты понимаешь, что такое война всего человечества? Что лучше, ждать, когда вас спасут и опасаться, что вас убьют, или дать серьезный отпор общему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Чэндо привел свою форму и оружие в порядок, обернулся и окликнул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снова похлопал Шэнь Ботао по плечу, а затем следом за Чэнь Чэндо вышел из подземного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все больше и больше убеждался, что небольшая команда Чэнь Чэндо выглядит надежнее, чем эта группа оставшихся внизу людей. Поэтому он продолжал неустанно следить за группой Чэнь Чендо.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шли очень быстро, Шу Сяохуэю приходилось прикладывать много сил все это время, чтобы не отставать от них. Еще никогда его короткие четыре лапки не двигались с такой скоростью. При этом он должен был соблюдать осторожность, чтобы Чэнь Чэндо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чувства, что это очень постыдно – такому маленькому хомяку быть боевым питомцем такого могущественного человека. Конкретно один хомяк мучился, не зная, как предстать перед Чэнь Чэндо, показав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похоже, что он может смело подбежать к такому человеку, заявив, что он его боевой питомец,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Чэндо подошел к внедорожнику, усталый хомяк двигал короткими лапками из последних сил, уговаривая себя сделать еще шаг, и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подошел к багажнику и, потревожив крокодила, достал оттуда новое оружие. Профессор Вэй специально усовершенствовал его специально для Чэнь Чэндо. Он никогда не использовал это оружие. Оно не являлось для него чем-то бесполезным, просто оно было слишком мощным, чтобы им пользоваться, убивая обычных полумеханических животных. Это было сродни расточительству. Тем не менее, он смутно ощущал, что киборги эволюционируют очень быстро, и это оружие скоро может ему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оружием в руках Чэнь Чэндо сел рядом с водителем на пассажирское кресло. Слегка нахмурившись, он посмотрел на Ши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нам не нужно для начала отыскать вашего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посмотрел на дорогу перед ним, на его лице застыла странная улыбка,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где он сейчас находится, но я не спешу. Сначала нужно завершить выполнение нашего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Чэндо сейчас сказал, повергло всю команду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босса к своему боевому питомцу нельзя назвать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выехал на дорогу и направился туда, куда они направлялись первоначально.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они встретили несколько полумеханических зверей, легко расправившись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окончательно не стемнело, Чэнь Чэндо указал на заправку на дороге, отдав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Заночуем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согласно кивнул и повернув руль в сторону заправки. Задев уже разбитую стеклянную дверь, он прямо на машине заехал в супермаркет, что был построен при автозаправке.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вышла из машины, хомяк, испытывающий сильное головокружение, слегка пошевелился и скатился на землю, приземлившись под днище машины. Ему всю дорогу до сюда было дурно из-за запаха бензина. Шу Сяохуэй немного пришел в себя, а затем в темноте переместился в угол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заправке в супермаркете не осталось нормальной еды. В помещении валялись опрокинутые стеллажи. То тут, то там на полу были разбросаны пустые коробки валялись вперемешку со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протянул руку к стеллажу и, перевернув его, поставил на место. Другие тоже слегка прибрались, достали из машины сумку, откуда взяли немного еды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прячущийся в углу, увидел, как четверка достал/аи свои припасы, внезапно осознав, что он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вынул из своего маленького пространство сырое семя дыни, обхватил его двумя маленькими лапками, принявшись обгрызать кожицу дынной семечки. Затем понемногу отгрызая от очищенной семечки, он быстро пережевывал откусанное. Съев одно семечко, он достал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уже собирался отгрызть кожицу от новой дынной семечки, когда вдруг ощутил рядом чье-то странное присутствие. Замерев на месте, он медленно поднял свою маленькую голову наверх. И его маленькие черные глазки-бусинки уставились на Чэнь Чэндо. Бог знает сколько времени он стоял здесь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Чэндо вышел из подземного гаража, он чувствовал, что за ним следит кто-то очень скрытный. Мужчина внимательно осмотрелся несколько раз, но не увидел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смутное чувство, что он знаком с тем, кто наблюдает за ним, следуя и не отставая, заставило его заподозрить что этим существом был его боевой питомец, из-за чего он всю дорогу выжидающе молчал. Все это время мужчина чувствовал, что его боевой питомец может недостаточно доверять ему, поэтому не планировал шокировать боевого питомца при первом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нескольких стычках, в которые ввязалась их команда, он был тем, кто разобрался с полумеханическими зверями. Его целью была сейчас демонстрация силы перед своим пугливым боевым питомцем. Ведь это его боевой питомец, ах, его товарищ по оружию, с которым он теперь всегда будет делить жизнь и смерть, поэтому ему нужно проявить больше терпения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Чэндо остановился здесь на отдых, он решил, что настало время познакомиться со своим боевым питомцем. Поэтому он отправился на его поиски, прислушиваясь к своим ощущениям в угол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нужном месте, Чэнь Чэндо увидел клейкую рисовую клецку, что, обнимая лапками семечко дыни, увлеченно грызла ее. Испытывая сильные сомнения, мужчина внимательно огляделся. Вокруг не было никаких других животных, кроме этой волосатой клейкой рисовой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боевой питомец знает, как хорошо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наставлениях Ли Хуэя, Чэнь Чэндо мысленно обратился к своему боевому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вижу тебя, больше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услышав в своей голове голос Чэнь Чэндо, сильно удивился. Его маленькие лапки непроизвольно задрожали, а его любимое дынное семечко, которое ему так нравилось, упало. Первой его реакцией было немедленное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 голову в сторону, он заметил неподалеку огромного кота, что заблокировал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глазках Шу Сяохэя леопард, боевой питомец Ли Хуэя, был просто невероятно гигантским котом. Его огромная открытая пасть действительно ужасала. Смелость хомяка была сломлена. Он действительно испугался. Невольно отступив назад, он оступился, чуть не совершив кувырок назад, вскрикнув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уши Чэнь Чэндо услышали этот звук, он сразу же узнал этот писк. Когда он пытался пару раз связаться со своим боевым питомцем, он слышал тот же голос, правда, немного тише,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ко лбу, Чэнь Чэндо потрясенно прикрыл глаза (рукалицо). Сейчас он задавался вопросом, как он раньше не догадался, кем является его боевой питомец. Он все спрашивал и спрашивал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клейкая рисовая клецка, что дрожала сейчас, забившись в угол, может быть его боевым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боевой питомец Ли Хуэя, рассматривая хомяка, дрожащего в углу, как забавную вещь, вытянул свою большую лапу и прижал мохнатую рисовую клецку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заметив это, быстро подхватил на руки клейкую рисовую клецку, не дав лапам Мао Я снова добраться до дрожащего комочка. Мао Я схватил его за руку, пытаясь укусить без какого-либо успеха. Так ничего и не добившись, леопард с неохотой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никак не мог успокоиться, дрожа в руке Чэнь Чэндо. Только что его чуть не раскатали в крысиный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рассматривал трясущуюся клейкую рисовую клецку в своей руке. Она была слишком маленькой, не больше яйца. У него возникло ощущение, что он мог с легкостью убить ее, просто приложив чуть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Щечки зверюшки должно быть были заполнены семенами дыни. Сидя у него на руке, он тихо попискивал. Чэнь Чэндо не удержался и, протянув руку, ткнул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Шу Сяохуэй невольно всхлипнул, когда в него так 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воздухе неожиданно материализовалась штурмовая винтовка, грохнувшись на пол. Трое мужчин, что сидели неподалеку и ужинали, от неожиданности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отвлекайтесь, ужинайте дальше! – взволнованный Чэнь Чэндо помешал троице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взглянул на валяющееся сейчас оружие на полу. Он не смог удержаться, чтобы не ткнуть в некую хомячью щеку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 негодованием взмахнул лапкой, пытаясь отбиться от него, но его силы были настолько малы, приближаясь к их отсутствию как таковому. Поэтому он попросту не смог помешать кому-то наглому вытянуть палец в его сторону и снова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неконтролируемого попискивания Шу Сяохуэй выронил еще один такой же пистолет и несколько патронов к нему. Внутри его кладовой все еще оставался настил и всевозможные сухофрукты, а также небольшая бутылка минеральной воды – стратегический запас воды и еды Шу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хранилище собираются полностью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так разозлился. Он изо всех сил пытался принять боевую стойку, уставившись на приближающийся снова к его хранилищу палец, быстро обхватив его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посмотрел на острые зубки клейкой рисовой клецки на своей руке, чтоб пытались вцепиться в него зубами, не став останавливать. Он был носителем способности металлического типа. Такие маленькие зубки не могут прокусить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сейчас несправедливо обиженным, Шу Сяохуэй уселся на пол, прикрыв свой рот двумя маленькими лапками. Эта рука определенно была сделана из нержавеющей стали. Ах, как же болят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чем-то ударить этого человека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 подумал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совершенно случайно, на голову Чэнь Чэндо внезапно свалилась сделанная из ПВХ потолочная балка более двух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сейчас упадет ему на голову, Чэнь Чэндо быстро переместился влево. Ловко увернувшись, он с легкостью избежал ее падения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переместившись на новое место, Чэнь Чэндо почувствовал, как на его голову падает другое потолочное перекрытие. Упавшая балка не была легкой словно воздушный шарик. Чэнь Чэндо поднял ногу, чтобы отбить падающий на него предмет, в то же время успевая бережно прикрывать ладонью мягкий мячик, который сейчас свернулся в его руке, оказавшись в надежном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