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Чэндо подошел и похлопал Ши Жуя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оглядел людей в подземном гараже невыразительным взглядом, повернулся к ним спиной и вышел прочь. Крокодил, раздраженно махнул хвостом, захлопнул пасть и выполз вслед за Ши Жуем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достал патрон из своего пистолета и посмотрел на Ли Хуюэя,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Хуэй стремительно, словно ветер, подлетел к человеку, который только что высмеял людей, требующих помочь им как само собой разумеющееся. Протянув руку, он схватил того за плечо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шокированный скоростью Ли Хуэя, ответил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по-дружески похлопал его по плечу,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Тао-Тао, ты мне очень понравился. У тебя хорошие способности. Огненная способность редко встречается. Она станет еще мощнее, когда ты найдешь своего боевого питомца. Еще, в этом гараже есть много машин. Вы можете найти несколько целых автомобилей с рацей, чтобы, слушая новости, больше знать, что делается вокруг. Прежде, чем куда-то двигаться из этого гаража, определите, в каком направлении относительно этого места находятся места, где можно будет укрыться, дойдя до туда. И еще, прежде чем выдвигаться запросите с воздуха несколько поставок. Только после этого вы можете отправляться в тот новый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что собрались вокруг них, внимательно слушали сейчас Чэнь Чэнд, с нетерпением поглядывая на Шэнь Ботао.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прищурился, поглядывая на их. Их желание выжить было ему вполне понятно. Но с этими кровопийцами нельзя было просто так мириться. Чэнь Чэндо снял с пояса свой «Гатлинг» и бросил его молодому человеку по имени Шэнь Ботао.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Ботао, поймав на лету пистолет, не верящим взглядом смотрел на Чэнь Чэндо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отдаете… отдаете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похлопал снова Шэнь Ботао по плечу, пояснив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модель Гатлинга, лазерный. Нравится? – затем Ли Хуэй добавил шепотом. – Ты понимаешь, что имел в виду наш босс? Прежде чем отправляться в новый город, вам нужно хорошо потрудиться. Заставить обычных людей начать сражаться, чтобы они могли сами научиться давать отпор одному-двум киборгам. Ты понимаешь, что такое война всего человечества? Что лучше, ждать, когда вас спасут и опасаться, что вас убьют, или дать серьезный отпор общему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Чэнь Чэндо привел свою форму и оружие в порядок, обернулся и окликнул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Хуэй,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снова похлопал Шэнь Ботао по плечу, а затем следом за Чэнь Чэндо вышел из подземного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все больше и больше убеждался, что небольшая команда Чэнь Чэндо выглядит надежнее, чем эта группа оставшихся внизу людей. Поэтому он продолжал неустанно следить за группой Чэнь Чендо.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шли очень быстро, Шу Сяохуэю приходилось прикладывать много сил все это время, чтобы не отставать от них. Еще никогда его короткие четыре лапки не двигались с такой скоростью. При этом он должен был соблюдать осторожность, чтобы Чэнь Чэндо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избавиться от чувства, что это очень постыдно – такому маленькому хомяку быть боевым питомцем такого могущественного человека. Конкретно один хомяк мучился, не зная, как предстать перед Чэнь Чэндо, показав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очень-то похоже, что он может смело подбежать к такому человеку, заявив, что он его боевой питомец,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Чэндо подошел к внедорожнику, усталый хомяк двигал короткими лапками из последних сил, уговаривая себя сделать еще шаг, и еще,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подошел к багажнику и, потревожив крокодила, достал оттуда новое оружие. Профессор Вэй специально усовершенствовал его специально для Чэнь Чэндо. Он никогда не использовал это оружие. Оно не являлось для него чем-то бесполезным, просто оно было слишком мощным, чтобы им пользоваться, убивая обычных полумеханических животных. Это было сродни расточительству. Тем не менее, он смутно ощущал, что киборги эволюционируют очень быстро, и это оружие скоро может ему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оружием в руках Чэнь Чэндо сел рядом с водителем на пассажирское кресло. Слегка нахмурившись, он посмотрел на Ши Жуя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нам не нужно для начала отыскать вашего боевого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посмотрел на дорогу перед ним, на его лице застыла странная улыбка,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где он сейчас находится, но я не спешу. Сначала нужно завершить выполнение нашего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Чэнь Чэндо сейчас сказал, повергло всю команду в 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босса к своему боевому питомцу нельзя назвать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выехал на дорогу и направился туда, куда они направлялись первоначально.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своем пути они встретили несколько полумеханических зверей, легко расправившись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окончательно не стемнело, Чэнь Чэндо указал на заправку на дороге, отдав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Заночуем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согласно кивнул и повернув руль в сторону заправки. Задев уже разбитую стеклянную дверь, он прямо на машине заехал в супермаркет, что был построен при автозаправке.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команда вышла из машины, хомяк, испытывающий сильное головокружение, слегка пошевелился и скатился на землю, приземлившись под днище машины. Ему всю дорогу до сюда было дурно из-за запаха бензина. Шу Сяохуэй немного пришел в себя, а затем в темноте переместился в угол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заправке в супермаркете не осталось нормальной еды. В помещении валялись опрокинутые стеллажи. То тут, то там на полу были разбросаны пустые коробки валялись вперемешку со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протянул руку к стеллажу и, перевернув его, поставил на место. Другие тоже слегка прибрались, достали из машины сумку, откуда взяли немного еды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Хомяк, прячущийся в углу, увидел, как четверка достал/аи свои припасы, внезапно осознав, что он тоже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вынул из своего маленького пространство сырое семя дыни, обхватил его двумя маленькими лапками, принявшись обгрызать кожицу дынной семечки. Затем понемногу отгрызая от очищенной семечки, он быстро пережевывал откусанное. Съев одно семечко, он достал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уже собирался отгрызть кожицу от новой дынной семечки, когда вдруг ощутил рядом чье-то странное присутствие. Замерев на месте, он медленно поднял свою маленькую голову наверх. И его маленькие черные глазки-бусинки уставились на Чэнь Чэндо. Бог знает сколько времени он стоял здесь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Чэндо вышел из подземного гаража, он чувствовал, что за ним следит кто-то очень скрытный. Мужчина внимательно осмотрелся несколько раз, но не увидел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смутное чувство, что он знаком с тем, кто наблюдает за ним, следуя и не отставая, заставило его заподозрить что этим существом был его боевой питомец, из-за чего он всю дорогу выжидающе молчал. Все это время мужчина чувствовал, что его боевой питомец может недостаточно доверять ему, поэтому не планировал шокировать боевого питомца при первом знакомстве.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нескольких стычках, в которые ввязалась их команда, он был тем, кто разобрался с полумеханическими зверями. Его целью была сейчас демонстрация силы перед своим пугливым боевым питомцем. Ведь это его боевой питомец, ах, его товарищ по оружию, с которым он теперь всегда будет делить жизнь и смерть, поэтому ему нужно проявить больше терпения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Чэнь Чэндо остановился здесь на отдых, он решил, что настало время познакомиться со своим боевым питомцем. Поэтому он отправился на его поиски, прислушиваясь к своим ощущениям в угол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нужном месте, Чэнь Чэндо увидел клейкую рисовую клецку, что, обнимая лапками семечко дыни, увлеченно грызла ее. Испытывая сильные сомнения, мужчина внимательно огляделся. Вокруг не было никаких других животных, кроме этой волосатой клейкой рисовой клецки.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боевой питомец знает, как хорошо 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наставлениях Ли Хуэя, Чэнь Чэндо мысленно обратился к своему боевому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вижу тебя, больше не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услышав в своей голове голос Чэнь Чэндо, сильно удивился. Его маленькие лапки непроизвольно задрожали, а его любимое дынное семечко, которое ему так нравилось, упало. Первой его реакцией было немедленное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повернув голову в сторону, он заметил неподалеку огромного кота, что заблокировал ему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маленьких глазках Шу Сяохэя леопард, боевой питомец Ли Хуэя, был просто невероятно гигантским котом. Его огромная открытая пасть действительно ужасала. Смелость хомяка была сломлена. Он действительно испугался. Невольно отступив назад, он оступился, чуть не совершив кувырок назад, вскрикнув невольно: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уши Чэнь Чэндо услышали этот звук, он сразу же узнал этот писк. Когда он пытался пару раз связаться со своим боевым питомцем, он слышал тот же голос, правда, немного тише,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ко лбу, Чэнь Чэндо потрясенно прикрыл глаза (рукалицо). Сейчас он задавался вопросом, как он раньше не догадался, кем является его боевой питомец. Он все спрашивал и спрашивал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клейкая рисовая клецка, что дрожала сейчас, забившись в угол, может быть его боевым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боевой питомец Ли Хуэя, рассматривая хомяка, дрожащего в углу, как забавную вещь, вытянул свою большую лапу и прижал мохнатую рисовую клецку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заметив это, быстро подхватил на руки клейкую рисовую клецку, не дав лапам Мао Я снова добраться до дрожащего комочка. Мао Я схватил его за руку, пытаясь укусить без какого-либо успеха. Так ничего и не добившись, леопард с неохотой покинул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никак не мог успокоиться, дрожа в руке Чэнь Чэндо. Только что его чуть не раскатали в крысиный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рассматривал трясущуюся клейкую рисовую клецку в своей руке. Она была слишком маленькой, не больше яйца. У него возникло ощущение, что он мог с легкостью убить ее, просто приложив чуть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Щечки зверюшки должно быть были заполнены семенами дыни. Сидя у него на руке, он тихо попискивал. Чэнь Чэндо не удержался и, протянув руку, ткнул того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 – Шу Сяохуэй невольно всхлипнул, когда в него так ткнули.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воздухе неожиданно материализовалась штурмовая винтовка, грохнувшись на пол. Трое мужчин, что сидели неподалеку и ужинали, от неожиданности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отвлекайтесь, ужинайте дальше! – взволнованный Чэнь Чэндо помешал троице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взглянул на валяющееся сейчас оружие на полу. Он не смог удержаться, чтобы не ткнуть в некую хомячью щеку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с негодованием взмахнул лапкой, пытаясь отбиться от него, но его силы были настолько малы, приближаясь к их отсутствию как таковому. Поэтому он попросту не смог помешать кому-то наглому вытянуть палец в его сторону и снова ограбить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неконтролируемого попискивания Шу Сяохуэй выронил еще один такой же пистолет и несколько патронов к нему. Внутри его кладовой все еще оставался настил и всевозможные сухофрукты, а также небольшая бутылка минеральной воды – стратегический запас воды и еды Шу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маленькое хранилище собираются полностью обчистить!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так разозлился. Он изо всех сил пытался принять боевую стойку, уставившись на приближающийся снова к его хранилищу палец, быстро обхватив его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посмотрел на острые зубки клейкой рисовой клецки на своей руке, чтоб пытались вцепиться в него зубами, не став останавливать. Он был носителем способности металлического типа. Такие маленькие зубки не могут прокусить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сейчас несправедливо обиженным, Шу Сяохуэй уселся на пол, прикрыв свой рот двумя маленькими лапками. Эта рука определенно была сделана из нержавеющей стали. Ах, как же болят его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можно было чем-то ударить этого человека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Агрессивно подумал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совершенно случайно, на голову Чэнь Чэндо внезапно свалилась сделанная из ПВХ потолочная балка более двух метров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сейчас упадет ему на голову, Чэнь Чэндо быстро переместился влево. Ловко увернувшись, он с легкостью избежал ее падения себе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переместившись на новое место, Чэнь Чэндо почувствовал, как на его голову падает другое потолочное перекрытие. Упавшая балка не была легкой словно воздушный шарик. Чэнь Чэндо поднял ногу, чтобы отбить падающий на него предмет, в то же время успевая бережно прикрывать ладонью мягкий мячик, который сейчас свернулся в его руке, оказавшись в надежном укрытии.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http://bllate.org/book/6/283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