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из этих паникующих и растерянных людей ринулись скопом в подвал. Только немногие из тех, кто имел способности, остались наверху. Сначала они не были такими уж смелыми. Но затем, следуя за Чэнь Чэндо, они подобрали оружие обездвиженных ими киборгов, помога дать им отпор. По мере того, как количество убитых совместно полумеханических животных увеличивалось, они постепенно начали и самостоятельно давать отпор некоторым из этих чужеродных земле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было относительно безопасно, но Шу Сяохуэй не последовал за хаотичной толпой в подземный гараж. Вместо этого он спрятался в старой машине, поврежденной ранее Чэнь Чэндо, и выглянул, вытянув шею,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никогда не видел такой радующей глаз картины. Эти киборги были ничем в глазах людей со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в одиночку расправился с половиной этих полумеханических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Шу Сяохуэя яростно кипело, когда он наблюдал за этим со стороны. Его маленькие лапки с коготочками яростно сжимались, нос постоянно подрагивал, пока он от нетерпения подпрыгивал на месте. Как он хотел тоже махать своими когтями, яростно царапаясь, уничтожая этих ненавистных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момент Шу Сяохуэй посмотрел на свои маленькие когти, что были размером меньше десяти фэней. Осознавая тот печальный факт, что все, что он мог бы сделать в таком состоянии, это бороться с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Читянь не слишком далеко отошел со своими людьми, не привлекая слишком много полумеханических зверей за собой. Резво расправляясь с теми, кто все-таки увязался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смельчаки рассредоточились на местности, начиная только-только постигать свои способности. Убивая полумеханических зверей, они одновременно практиковались в боевых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Чэнь Чэндо давал им некоторые советы, исходя из своего богатого опыта. Он всегда относился с уважением к тем, кто осмеливался встать в полный рост и дать отпор киборгам.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какое-то время за битвой, несколько расстроенный Шу Сяохой, развернулся и направился в подземный гараж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он все еще продолжал желать обрести силу, подобную той, что обладали эти люди наверху, чтобы тоже иметь возможность бороться с киборгами.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Шу Сяохуэй не совсем был похож на обычного хомяка. Например, его зрение не было зрением обычного хомяка. В тусклом свете подземного гаража он мог относительно четко все различать. Он видел, как недалеко от этого места Ли Читянь и Фань Дун остановились у другого выхода, сидя в грузовике, о чем-то оживленно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сидели за рулем машины, полной оружия и снаряжения, не имея никакой возможности выехать, поскольку этот выход был слишком мал для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только случилась вся эта трагедия, этот вход подземного гаража как раз закрыли на ремонт. Проем выхода из гаража был размером с обычную дверь. В такое отверстие мог проехать только маленький электромобиль, но никак не обычный автомобиль, не говоря уже о грузовике, нагруженным по полной оружием. Было уже хорошо, что им удалось вообще затащить сюда этот огромный грузовик через другой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эти двое были сейчас заняты тем, что перегружали на быка, боевого питомца Ли Читяня, часть оружия, собираясь выйти таким способом, бросив всех остальных в гараже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закричал возбужденно хомяк.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водятся мыши? – воскликнул кто-то испуганно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боишься мышей? Скажи спасибо, что это обыкновенная мышь, а не пробравшийся внутрь полумеханический зверь! – ответил ему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испуганно спрашивал про мышей, пристыженно замолчал. Да и что он мог на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Сяохой быстро забился в угол, продолжая оттуда смотреть на Ли Читяня и Фань Дуна, бессильно наблюдая, как они выводят быка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Чэндо как раз спустился со своими людьми в подземный гараж. Он сразу же зажег несколько светящихся палочек, осветив ими достаточно темное пространство гаража. Хотя он не мог осветить этим количеством весь подземный гараж, но все же другим стало видно, как двое мужчин и бык пытаются в одиночку выбраться из подвала через другой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сбитые с толку драматическим представлением Ли Читяня до этого, были сейчас еще больше шокированы разыгравшейся у ни перед глазами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взволнованный Ли Читянь сумел с трудом протиснуться вместе со своим быком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напоролся на нескольких полумеханических зверей, что как раз подошли ко входу, собираясь просканировать подземный гараж на присутствие живых существ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Читянь не учел этого, просчитавшись. Он-то надеялся, что полумеханические звери, привлеченный толпой людей, соберутся с другой стороны. Он никак не ожидал, что среди них найдутся продвинутые модели, чья интеллектуальная система заставит их отправиться на поиски запасного входа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Вскрикнув от неожиданности, Ли Читянь в следующий момент был атакован ионной пушкой ближайшего к нему киборга, и часть его ноги, исчезла у него же на глазах, а сам он свалился снова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с протяжным мычанием кинулся к нему, в яркой вспышке света став частью тела Ли Читяня. Приложив определенные усилия, Ли Читянь смог отползти от входа, спрятавшись под грузовиком.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Дун в панике отступил, но врезался в грузовик позади себя, оказавшись в западне. И прежде чем он успел послать в сторону полумеханическим животных сметающий все на своем пути ураган, он был убит ионным выстрелом прямо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потрясенно уставился на разыгравшуюся перед ним трагедию. А в это время несколько полумеханических зверей проникли в подвал со стороны этого входа. В своем оригинальном размере они ни за что не смогли бы пролезть внутрь. Но они сумели каким-то невероятным способом уменьшиться в размерах, чтобы протиснуться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одним из пистолетов, что он держал все время в руках, быстро обездвижил полумеханических зверей, что проникли внутрь, пока Ли Хуэй и остальные продолжали упорно следовать за ним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подошел и бросил нерешительный взгляд на маленького полумеханического зверя, что валялся сейчас перед ними, задав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ты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пнул ногой тела полумеханических зверей, валяющихся сейчас перед ними. Не все нанесенные повреждения, что имелись на них, были от их оружия. На их телах имелись следы очевидных, как будто специально нанесенных, порезов. Чэнь Чэндо посмотрел на ионное оружие кибернетического зверя, заметив, что на нем тоже имеются следы разборки и сборки.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Эволюция? – потрясенно воскликнул Со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угрюмо кивнул. На этот счет у него были даже еще более ужасающие догадки. Он предполагал, что эти полумеханические звери смогли эволюционировать в лидеров или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жестом приказал Со Биню заблокировать запасной выход. Чтобы сканирующие на предмет живых существа полумеханические звери, что были снаружи, не смогли обнаружить их из-за толщины грунта и бетона.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Читянь теперь пытался безуспешно выбраться из-под машины. Атака ионной пушкой не прошла бесследно для его ноги. Из раны хлестала сильной струей кровь. Пребывая в состоянии травматического шока, он мало что уже соображал. Бык, который до этого слился с ним, уже снова отделился, тоже застряв сейчас под грузовиком.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ухватился за грузовик, пытаясь приподнять его. Он протянул руку вперед, коснувшись головы быка. Тот тоже потянулся навстречу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 что стоял неподалеку, зажав сигарету в уголке рта,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же не твой боевой питомец, верно? Я не видел раньше, чтобы двое людей делили между собой одного боевого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лишь молча посмотрел на него, и Ли Хуэй постарался немедленно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проскользнул поближе, наблюдая за всей сценой, стараясь ничего не пропустить. Отчего-то ему стало немного грустно. Он посмотрел на Ли Читяня и сидевшего рядом с ним человека на корточках. Получается, что этот бык сейчас тоже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сухо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умирает. Профессор Вэй как-то рассказал мне, что как только умирает хозяин, его боевой питомец тоже умирает. С того момента, как их сознания объединились, их жизни тоже переплелись, слившись воедино. Неважно, кто умрет из них первым, второй последует за ним. Поэтому каждый боевой питомец заслуживает почестей и уважения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Бинь присел рядом с ним на корточки и коснулся шеи Ли Читяня. Пульс не прощупывался. Он потерял слишком много крови, спасти его было уже невозможно. Самое большое, на что они были способны в полевых условиях, это оказание первой медицинской помощи. Ничем другим они помочь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наблюдая все это, чувствовал себя немного расчувствовавшимся где-то глубоко в душе. Он скользнул вперед, подобравшись еще ближе, глядя сейчас внимательно на Чэнь Чэндо, вытянув даже шею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Шу Сяохуэй внезапно ощутил, как его сердце сотряслось, и он словно соединился сознанием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Шу Сяохуэй усомнился в своих силах как боевого питомца. Он же не может быть таким как этот бык. Он стал сейчас чьим-то боевым питомцем, будучи таким маленьким хомяком. Теперь если он умрет, другой тоже умрет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Шу Сяохуэй немного испугался, осознав всю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которую он сейчас ощущал была той же, что и раньше между ним и Чэнь Чэндо. Он что, является боевым питомцем Чэнь Чэндо? И если он умрет, к несчастью, такой крутой человек, как он, умрет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Чэндо тоже ясно ощутил присутствие поблизости своего боевого питомца. В волне сознания его боевого питомца присутствовал явный страх. Чэнь Чэндо подумал, что тот испугался того, чему стал сейчас невольным свидетелем. Он постарался его успокоить, твердо заявив, мысленно общаясь с ним: «Не бойся, я не дам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окликнул его Со Бинь. – Этот мужчина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светло-коричневый бык внезапно задрал голову и дважды коротко простонал, а затем его голова опустилась на землю и глаза постепенно закрылись, уже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тяжело вздохнул и встал. Это был первый раз, когда они столкнулись со смертью боевого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Чэндо привел себя в порядок и проверил оружие с боеприпасами, что висели у него на поясе, он собрался выйти наружу из полуразрушенного подземного гаража. Кто-то из толпы тут же подал голос, обращаясь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что же делать нам, когда вы уйдете отсюда? Если вы нас здесь оставите, то мы точно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нас есть кое-какое оружие, мы не в состоянии дать отпор этим полумеханическим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пойдемте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Читянь, их прошлая спасительная рисовая соломинка, умер, и Чэнь Чэндо, который с легкостью уничтожил десятки полумеханических зверей наверху, естественно, стал их новой рисовой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те, кто присоединился к Чэнь Чэндо, тоже отбиваясь наравне с ним от киборгов, выжидающе посмотрели на него, заметив не требуя, а предлагая: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тоже есть способности. Мы не станем для вас бременем, если вы возьмете нас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повернулся, и свет от осветительной палочки осветил его лицо. Нахмурившись, он посмотрел на толпу людей перед собой,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в гнездо полумеханических зверей. Вы уверены, что хотите следовать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никто не смел снова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Чэндо уже развернулся, собираясь снова на выход, но вдруг в толпе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останьтесь с нами и обеспечьте нашу безопасность! Разве вы спасли нас для того, чтобы мы тут же погибли? Раз уж взялись нас спасать, доведите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изумленно посмотрел в сторону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дожидаясь реакции Чэнь Чэндо, один из тех, кто обладал способностями, насмешливо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почему ты цепляешься за других? Какие обязательства взял на себя этот человек, чтобы обеспечить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что всегда отличался отсутствием выдержки, обернулся и окинул толпу своим невыразительным холодным взглядом. Вместе с проблеском на земле внезапно с ним рядом появился свирепый крокодил. Он стремительно махнул своим мощным длинным хвостом, обнажив пасть, полную острых зубов, пока тоже осматривал толпу своими маленькими холодными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 указал на крокодила и сказал спокойным голосом, лишенным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 кто хотел кинуться вслед за ними и помешать им уйти, испуганно отступили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Сяохуэй тоже боялся этой зверюги, но продолжал тихо следовать за этой группой. Хотя Шу Сяохуэй все еще был полон сомнений, он понимал, что есть огромная вероятность, что он является как раз боевым питомцем Чэнь Чэндо.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http://bllate.org/book/6/282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