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Пытавшийся до этого безостановочно связаться со своим боевым питомцем Чэнь Чэндо отозвал свое сознание. Неважно, был ли тот в состоянии общаться с ним или нет. Чэнь Чэндо сделал для себя выводы, что либо его с боевым питомцем разделяет достаточно большое расстояние, либо тот не имеет достаточно опыта, чтобы манипулировать своим сознанием для общения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смог приблизительно определить общее направление местоположения своего боевого питомца. Это было как раз в городе, раскинувшимся перед ними. Ему просто нужно пойти туда и поискать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Чэндо почесал в затылке, посмотрел на тех двоих, что спорили рядом с ним,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суетитесь, идемте и посмотрим,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сообщение Со Биня о том, что в том направлении находились выжившие, которых как можно скорее следовало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Чэнь Чэндо ехала на модифицированном внедорожнике, покрытым снаружи экранирующей серебристой краской. Эта покрытие было чем-то новым, что помогало в некоторой степени живым существам укрываться от киборгов. Однако изготовить подобную краску было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Чэндо занял пассажирское место рядом с водителем. Ли Хуэй и Со Бинь уселись сзади, а в багажнике разлегся крокодил по кличке Э Юй, которого никто не осмеливался лишний раз потревожить. Это был боевой питомец Ши Жуя, водителя внедорожника, человека с совершенно невозмутимым лицом. Ши Жуй со своим боевым питомцем были схожи характерами. Немногословные и безжалостные в драке.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который всегда любит поворчать, держал своего боевого питомца Мао Я, леопарда,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леопард был прижат к ноге Ли Хуэя, словно и не имел вовсе никакого веса, пока Ли Хуэй тискал его толстые лапы, играя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иногда леопард обнажал клыки, издавая гортанные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Боевой питомец Со Биня – Хэйин – зависал в небе, летая над ними взад-вперед. Несколько раз он ловко подхватывал с земли и приносил команде мелких киборгов, которых Чэнь Чэндо расстреливал на ходу прямо из окна машины. После чего Хэйин снова улетал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почесал своего леопарда под челюстью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как вы думаете, какой он – боевой питомец нашего босса? Лично я думаю, что это либо слон, либо черный медведь, обладающий огромной силой. Друзья, если это поможет удвоить боевую мощь нашего старшего брата, нам не нужно будет так больше упахиваться. Босс абсолютно легко решит все наши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них уже нашел себе боевых питомцев, но лишь босс оставался без боевого питомца, не почувствовав его. Именно поэтому они никогда не осмеливались ранее поднимать эту тему. Сегодня наконец босс четко заявил, что смог ощутить своего боевого питомца. Естественно, они тут же принялись гадать, кто 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Бинь, долго молчав,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слон, нам придется поменять транспорт, нам понадобится тяжелый грузовик.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мы не можем позволить боевому питомцу нашего босса бежать позади машины, – согласился Ли Хуэй. – Но я не до конца уверен, что это будет кто-то типа слона. Он очень любит мех. Временами он любит погладить моего Мао Я по голове. Может быть, питомцем босса станет лев, тигр или кто-то такой же с 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Жуй, обычно всегда молчаливый, внезапно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Динозавр.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Чэндо посмотрел на невозмутимого Ши Жуя, мысленно задав себе вопрос, как такое могло прийти этому парню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разве такое возможно? Но опять же, каких чудес сейчас не случается? А может это будет всего лишь муравей, – быстро выпалил Ли Хуэй, фантазируя на радостях. Но тут же понял, насколько его предположение абсурдно.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Чэндо засмеялся, бросив взгляд на колонну, что двигалась впереди, и улыбка быстро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приготовиться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откуда взялась эта колонна, и кем были эти люди. Так передвигаться, эвакуируясь, очень опрометчиво. Они же как на ладони. Будто сами ищут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космический корабль Татов, который ранее десантировал своих киборгов на Землю, был уничтожен, звездные захватчики сумели модернизировать свои кибернетические организмы, и те получили возможность саморазвиваться, оттачивая свои смертоносные охотничьи стратегии, доводя их постоянно до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до сих пор выжившая команда, определенно, уже привлекла к себе внимание киборгов.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дверь со своей стороны, Чэнь Чэндо с оружием в руке, точными выстрелами уничтожил несколько полумеханических животных, бросившихся на них. Трое мужчин со своими питомцами, что быстро превратились в лучи света, растворившись в их телах, увеличивая силу их атаки, быстро присоединились к нему. К ним присоединилось еще несколько человек с оружием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движущийся впереди конвой был сейчас осажден относительно низкоуровневыми киборгами, большинство из которых имели только по одной ионной пушке. Этот вид давно устарел, поэтому Чэнь Чэндо быстро разделался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Подбежавший к дверям автобуса Ли Хуэй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все, выбегайте! Всем рассредоточиться! Нельзя собираться такой толпой, если вы хотите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люди, что вышли недавно из бомбоубежища, уже увидели силу Ли Читяня, который выглядел в их глазах достаточно сильным, чтобы защитить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никто из них не обратил внимания на крики Ли Хуэя. Они никуда не собирались бежать, толпясь рядом с Ли Читянем.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подал голос сам Ли Читянь: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мои люди. С чего это они должны слушаться тебя? Нескольких киборгов прибили и решили, что все, теперь они будут вас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посмотрел на Ли Читянь словно на идиота,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для начала не рассеяться, чтобы у вас появилось больше шансов уцелеть? Разве вы не в курсе, что собраться толпой означает самый верный способ привлечь к себе побольше полумеханических зверей? Они вас возьмут в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тревожащие речи, почему Лаоцзы должен тебе верить? Даже если сюда придет еще больше кибернетических организмов, Лаоцзы в одиночку справится с ними! – Ли Читянь не собирался идти на поводу у вновь пришедших. Он только заработал себе авторитет среди этих людей. Естественно, он собирался ковать железо, пока оно горячо. Более того, он даже уже слился со своим боевым питомцем, удвоив свою боевую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Шу Сяохуэй услышал снаружи перестрелку, он смело высунулся из своего укрытия. Однако, поскольку в его машине было оружие, которое являлось самым ценным в глазах Ли Читяня, Фань Дун как раз уже переместил машину с помощью энергии ветра до самого входа в подземный гараж.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Шу Сяохуэй лишь смутно видел, как к ним прибыл кто-то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ощутил очень знакомые радостные эмоции, будто очень близкий человек пришел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Вытянув лапки, Шу Сяохуэй потер ими свою мордочку, не зная, что же ему делать дальше. Когда грузовик ненадолго остановился у входа в подземный гараж, он быстро выскользнул из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Сяохуэй не слышал, о чем говорили эти люди, но его маленькие черные глазки на расстоянии заметили удивительно знакомую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Сяохуэй осторожно переместился вдоль стены, нашел укромное местечко и вытянул голову в том направлении, откуда совсем недавно слышалась стрельба.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Непосредственно возле невысокого здания, где стоял Ли Читянь, был припаркован внедорожник, а рядом с ним стояли четверо мужчин с оружием, разговаривая о чем-то с Ли Читянем.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среди них быть кто-то мне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Сердечко Шу Сяохуэя стучало как бешеное. После нашествия кибернетических организмов он еще не встретил никого из старых знакомых. Его одиночество было действительно порой просто невыносимым, особенно после того, как он без всякой причины перекинулся в хомяка. Страх одиночества подхлестнул его, заставив отправиться на поиски того, кого он когда-то знал. Иметь дополнительную психологическую поддержку от близкого человека никогда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Шу Сяохуэй, пробираясь по улице среди хаоса нагромождения, подобрался еще ближе, где смог услышать, о чем говорят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Читянь довольно высокомерно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следуйте за мной. Вы все сильные воины, мы можем объединиться. Для нас любые киборги не составят никаких проблем. Так мы сможем быстро добраться до города. Думаю, вам должно понравиться мое предложение о сотрудничестве.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Чэндо увидел, что человек, что стоит сейчас перед ним, не особо понимает в чем заключается текущая проблема. Он выстрелил в землю из пистолета в руке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хотите выжить, быстро все в подвал и спрячьтесь!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Шу Сяохуэю показался знакомым... хотя он немного отличался от того, когда он слышал его в последний раз. Сейчас его тон был более серьезным и строгим. Но Шу Сяохуэю казалось, что он уже давным-давно знаком с обладателем этого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больше уверился, что это тот человек, которого он точно знает. И хомяк ускорился, быстро перебирая своими короткими лапками.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Сяохуэй, наконец, добрался до этого невысокого здания, постоянно моргая своими маленькими глазками. И, наконец, увидел вблизи того человека, одетого в военную форму, что держал сейчас в руках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знаком с его фигурой и его движениями, хотя прежде он никогда не мог разглядеть его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Сяохуэй на мгновение остановился и внезапно вспомнил, что это был за человек. Слегка расстроенный, он повернулся к подземному гаражу и побежал обратно. Он не знает этого человека, не знает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того, как Шу Сяохуэй дал деру, раздался уже такой знакомый звук щелчка, и лучи ионных пушек устремились в его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Чэндо холодно фыркнул. Вместо того, чтобы продолжать бесполезные разговоры с Ли Читянем и теми кто хватался за него словно за спасительную соломинку, он развернулся, чтобы разобраться с насущной проблемой –  кибернетическими организмами, заполонившими всю окрестность.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Сяохуэй жутко испугался, увидев, как к нему устремилась сразу группа киборгов.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Читянь тоже был шокирован увиденным. Вскочив на крышу невысокого здания,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бойтесь. Лаоцзы с вами. Никто из вас не умрет. Все взяли оружие и начинаем отбиваться!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Драматическая сцена потрясла всех собравшихся, и все растерялись.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Выкрикнув эти героические слова, Ли Читянь, скатившись со здания, спрыгнул вниз. Он побежал в сторону входа в подземный гараж прямо по обломкам разрушенных зданий, кинув на ходу в сторону гаража несколько автомобилей, полностью перекрывших вход в подземный гараж.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Сяохуэй просто бежал в сторону гаража, когда его чуть не прибила одна из машин, брошенная Ли Читянем.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Разгневанный хомяк, продолжая бежать на своих коротких лапках в сторону гаража, неотрывно смотрел на заблокированный вход, размышляя в сердцах, что как было бы здорово, если в эту кучу машин попал один точный удар ионной пушки. Его маленькие черный глазки ярко вспыхнули при этой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выстрел ионных пушек действительно разбил эти нагромождение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Сяохуэй аж испугался.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 разрушенное здание было просто совпадением, то что насчет вот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 голове не укладывалось. Неужели его сила заключается в том, что он силой мысли делает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так, то как еще это можно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неподалеку от него раздался голос Чэнь Чэндо: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нет достаточной силы, чтобы сражаться с киборгами, вам лучше найти себе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Сяохуэй, повернув голову в сторону говорившего, увидел, как Чэнь Чэндо держит сейчас в руках ионную пушку, которую извлек до этого из киборга, после чего отбросил теперь уже негодную ни на что ионную пушку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вход в подземный гараж был разблокирован, он отвернулся, направившись в сторону киборгов, что подходили к нему со всех сторон. Но уже отворачиваясь, он краем глаза увидел… маленькую мышку?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расправлялся с киборгами, Чэнь Чэндо несколько раз помотал головой, решив, что то, что ему только что пришло в голову просто не может быть правдой. Но так и не мог до конца избавиться от ощущения, что эта маленькая мышь ему кажется до боли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http://bllate.org/book/6/281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