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 Сяохуэй выбежал из расщелины. Пара крошечных черных глаз-бусинок зорко осмотрелась по сторонам и определила, что близлежащий полумеханический зверь не обнаружил его, пройдя мимо. Шу Сяохой набрался смелости и быстро устремился в направлении мешка, что спустили для них с воздуха. Он быстро перебирал крошечными лапками, так что только пятки сверкали. После небольшого марш-броска, его маленький коготок наконец соприкоснулся с этим мешком.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аккуратно засунул сброшенный с воздуха мешок в ​​небольшое пространство, что появилось у него после того, как парень превратился в зверька. Пространство было маленьким. После того, как он переместил в него этот мешок, там осталось не так много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Шу Сяохуэй услышал позади себя вибрацию от поступи полумеханического зверя, он быстро юркнул в щель рядом с ним. И тут же большой кусок гравия, где он только что стоял, разлетелся от направленного туда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Щель, в который скрылся Шу Сяохуэй, была уже разрушена. Если бы не его быстрые короткие лапки, то он бы уже умер прям там на месте. Маленькое сердечко Шу Сяохуэя бешено колотилось. Следуя по трещине, углубляясь все дальше, он пробурился в подземное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бомбоубежище было тем местом, где собралось большинство выживших из их маленького городка, чьи руины остались наверху, и где Шу Сяохуэй сейчас тоже пребывал.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придя в себя, Шу Сяохуэй отнес мешок на склад боеприпасов, тем самым пополнив его запасы. Он пересчитал оставшиеся припасы. В последнее время кибернетических организмов становилось все больше и больше. Запас огнестрельного оружия в бомбоубежище истощался быстрее. Он просто не знал, на сколько еще хватит этих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напряг свои лапки, потирая ими мордочку. Из этого склада он перекочевал на соседний.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хранились съестные припасы. Здесь был большой выбор сыпучих продуктов, а также герметично упакованной еды. Все это усиленно добывалось людьми, выживающими так каждый день. И он считался одним из таких добытчиков.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Сяохуэю было не нужно много еды. Он побегал по складу, поднимаясь и спускаясь, собирая себе немного сухофруктов, арахиса, кукурузы, красных фиников и тому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сложил все эту еду в свое собственное маленькое карманное пространство, он покинул и этот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продукты он получал в обмен на добытое и принесенное оружие, что сбрасывали им с воздуха, для выживших в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он не хотел выходить на улицу в самостоятельных поисках еды, потому что близлежащие супермаркеты либо были уже обнесены ранее выжившими, либо были разрушены обрушившимися на них зданиями. Чтобы что-то вытащить из-под завалов, его крошечных силенок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попытался найти еду самостоятельно в одном жилом здании. Но, попробовав из того, что он там нашел, Шу Сяохуэй обнаружил, что даже пребывая в своем маленьком тельце, он не может есть все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он может рассчитывать только на то, что получит в обмен на «курьерскую доставку» сброшенного с воздуха оружия. Здесь он сможет получить те продукты питания, что подходят ему в его нынешнем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Хомяк употреблял не так уж много продуктов за день. Он не брал лишнего с продуктового склада. По сути, этот обмен, на самом деле, был очень неравноценным. В конце концов, доставленного им в очередной посылке оружия было достаточно для снабжения питанием десятерых людей. Но в соответствии со своим внутренним кодексом хомяк за свою работу не брал больше того, что ему было нужно. Продолжая проводить неравноценный обмен доставленного оружия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прекрасно знал ценность оружия для скрывающихся в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был вовсе не маленьким покрытым светло-серебристо-серым с черным подшерстком пушистым комочком, имеющем белый нежный животик. Он был таким же человеком, что вместе с остальными скрывался в этом самом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он и некоторые люди под прикрытием других людей выдвинулись в ближайшее жилое здание, чтобы собрать оставшиеся там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на балконе второго этажа, перемещая найденное, чтобы потом быстро спустить вниз, он попал под внезапную вспышку света, что появилась в это время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Горящий белый свет ослепил его, голова просто раскалывалась от ужасной боли. Он мгновенно потерял сознание и упал замертво на пол, не подавая никаких признаков жизни. Оставшиеся в живых решили там его и оставить, поспешив сами в бомбоубежище.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то уже стал таким. Он был мягким и круглым маленьким пушистым шариком.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Сяохуэй очнулся на балконе того жилого здания, он был заблокирован полумеханическим животным. К счастью, он сумел укрыться за солнечной панелью, которая свалилась на балкон с верхних этажей. Так он смог избежать печальной участи быть тут же развеянным пеплом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паникующий Шу Сяохуэй попытался вскочить и поскорее сбежать в укрытие, когда обнаружил, что вместо рук и ног у него теперь имеются четыре розовые крошечные лапки. До конца не осознавая своей трансформации, он чисто инстинктивно почувствовал желание юркнуть в маленькую щель в земле, что он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непрерывных атаках полумеханического зверя, что в это время пытался достать его, Шу Сяохуйэ погружался все глубже в щель, уходя на все большую глубину. К счастью, он смог не только избежать участи быть заживо похороненным в гравии и глыбах разрушенного здания, он еще смог достичь бомбоубежища.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успешного побега Шу Сяохуэй оглянулся вокруг и пришел в шок. Бомбоубежище для него показалось вдруг гигантских размеров. Увидев людей и все окружение, что вмиг стало сейчас огромным, он был ошеломлён. Вытянув руку-лапку, он прикоснулся к тому, что стало теперь его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ему пришлось принять тот факт, что после судного дня, устроенного теми, кто называл себя Татами, он выжил и стал хомяком. Хотя этот факт его не особо обрадовал, но, по крайней мере, он все еще был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наличия ловкой маленькой фигурки, достаточной для защиты самого себя, а также небольшого пространства, в котором можно было хранить некоторые припасы, сам он не мог обороняться против полумеханических животных, наводнивших поверхность земли, держа огнестрельное оружие в крошечных лапках.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люди на этой планеты защищались против одного общего врага – 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Таты позиционировали себя как высшую, по сравнению с людьми, цивилизацию. Это была раса тиранов-захватчиков. Они позарились на водные ресурсы человеческой планеты. Даже и не подумав сесть за стол переговоров, они сразу десантировали на планету волну полумеханических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полумеханические звери являлись их тяжелым наступательным оружием, целью которого являлась очистка планету от незначительной в глазах Татов цивилизации, чьи ресурсы были им при этом очень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полумеханических зверей сошла с низкой околоземной орбиты словно сильный ливень, обрушившийся на землю. Их общее количество было чрезвычайно огромным. После вторжения в атмосферу они принялись атаковать все живые существа на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настоящий ад. Людьми были задействованы все эффективное вооружение человеческой рации, но оно смогло заблокировать лишь незначительную часть полумеханических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Технологии Татов по сравнению с технологиями землян были настолько продвинутыми, что некоторые виды вооружения планеты даже не успели активировать, как они стали попросту бесполезными. Потому что, например, интеллектуальная система управления ракетами лишь могла защищаться, полностью растеряв свою наступательную эффективность.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была опустошена, выжившие находились в состоянии полного отчаяния. Полумеханические звери уничтожили большое количество населения планеты. С тех пор планета постоянно вооружалась, чтобы хоть как-то противостоять атакам этих полумеханических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во все регионы по всем каналам связи: радио, теле, мобильной – сквозь помехи проводились трансляции, рассказывающие о способах борьбы с татами, о том, как можно использовать все виды оружия. Шел анализ слабых мест и слепых зон, чтобы люди могли с большей эффективностью пресекать преследование этими полумеханическими зверями.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находилось еще много тех, кто призывал к объединению всех сил, чтобы некоторые люди не вели себя высокомерно только из-за того, что у них имелось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погоне за общим врагом и из-за реальной угрозы полного уничтожения человечества, несмотря на волнения, вызванные вооружением всего населения, в целом, люди были единодушны в своем порыве.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полумеханические звери, управляемые Татами, по-прежнему десантировались на землю. Их количество постоянно возрастало, несмотря на отчаянное сопротивление людей. Казалось, что Татов начинал раздражать сам факт, что они никак не могли одержать победу, избавившись от надоедливых людишек. Атаки полумеханических зверей становились все более мощными. Они были оснащены интеллектуальными системами обновления, использующими ресурсы, что они находили на захваченной территории для самостоятельного ремонта и самостоятельного обновления. При этом, постоянно совершенствуясь, их способность к отслеживанию людей становилась тоже все более совершенной.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больше и больше людей погибало, а число воздушных поставок оружия неуклонно сокращалось. В конце концов, зачем отправлять поставку оружия в те регионы, где никто из выживших не выходил на связь. Отправка огнестрельного оружия без разбора в значительной степени виделась лишь пустой тратой сил сопротивления и разбазариванием ресурсов, что еще и помогали кибернетическим организмам заниматься саморемонтом.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Сяохой прошел вдоль стены, забираясь внутрь каменной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он больше не имеет человеческого тела, Шу Сяохуэй, естественно, не посмел оставаться спать в обычной кровати в бомбоубежище, опасаясь, что как-нибудь кто-то из людей может нечаянно раздавить его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маленькой пещере у него был запас медицинской ваты, которую Шу Сяохуэй получил на складе. Ее было столько по объему, сколько были два прежних его больших кулака. С точки зрения человека, это был не такой огромный запас ваты, но теперь он и не был человеком. Он был маленьким хомяком. Внутри этой ватки было сухо, мягко и очень удобно, так что Шу Сяохуэй предпочитал спать здесь. Вот как и сейчас, когда он уютно устроился внутри. День был изматывающим. Ему пришлось сегодня много побегать. Он немного утомился.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удивился, услышав чьи-то голоса внизу. Вытянув голову, Шу Сяохуэй, увидел, что там стояли два самых важных человека в их бомбоубежище. Он хорошо знал их, потому что они были теми смельчаками, что выводили из строя полумеханических зверей, охотясь на них. Каждый в этом бомбоубежище знал их имена. Их звали Ли Читянь и Фань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мужчин пришли в эту пещеру, Фань Дун оглянулся, проверяя, нет ли кого поблизости, после чего вытащил радио, что извлек из машины. По форме оно напоминало жёсткий диск компьютера. Когда он включил радио, оттуда раздались радиопомехи и шумы. Какое-то время Фань Дун был занят настройкой радио на нужную волну. И вот, послышалась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навострил свои маленькие круглые ушки, пытаясь тоже послушать новости по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Шу Сяохуэй с трудом расслышал сквозь помехи одну новость, что сильно поразила его. Таты, что болтались на орбите вокруг планеты, были уничтожены. Больше никто не пришлет новых полумеханических зверей. Остались только те, что были присланы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было чему обрадоваться. Далее говорилось, что люди собираются построить новый город на пустоши в городе Z, провинции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приподнялся, пытаясь получше расслышать новости, но Ли Читянь внезапно выключил радио, одарив холодным взглядом внезапно зашедшего сюда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вошедший никак не ожидал поймать такой угрюмый взгляд, он поприветствовал тех, кто был тут и постарался быстро ретироваться подальше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Ли Читянь снова включил радио.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среди радиопомех Шу Сяохуэй услышал отрывок еще одной новости, удивившей его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расслышал все с самого начала. Но, кажется, тот белый свет, под который он попал, был не случайной вспышкой, кажется, кто-то специально его активировал.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расслышанного им, он узнал, что этот белый свет пробудил у некоторых людей специальные способности. Теперь у людей появилась возможность конкурировать с полумеханическими зверями. Однажды, подобно кораблям Татов, что уже превратились в лом, полумеханические звери тоже будут побеждены, став бесполезной грудой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сжал свои маленькие коготки, чувствуя себя одновременно счастливым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одним из тех людей, о которых упоминали в радиопередаче? Был ли он тем, кто пробудил особую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до сих пор, кроме того, что он стал хомяком, и с обеих сторон его рта было зафиксировано небольшое пространство, он не замечал за собой никаких признаков атакующей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неважно, сначала ему нужно отправиться в новый город, что будет построен в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Сяохуэй зарылся поглубже в свое гнездо, вытянув короткие лапки и ухватив комок ваты, запихнул ее в собственное маленькое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http://bllate.org/book/6/278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