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которого двойник почти испортил (... ), уменьшился в красную панду и ждал в объятиях хозяина несколько дней, а позже проснулся, но когда он подумал о воспоминаниях экстаза, то предпочел бы быть пандой, отвесив большой шлепок, и не хотел бы испытать то же уничтожение, от которого вот-вот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даже не заикнулся об этом и, как всегда, погладил его. На самом деле Цинь Мо очень нравилась поза панды Ши Цина, ведь он был слишком маленьким и добродушным, поэтому лениво спал у него на груди, позволяя чувствовать себя спокойно во всем, что бы он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полного контроля над ситуацией удовлетворяет навязчивую идею в его сердце. Хотя это немного невыразительно, на самом деле Цин уже давно смирился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очень хорош, но у него нет чувства безопасности. Что касается этого вопроса, то Ши Цин не хочет тратить свой IQ. Хотя я не могу придумать решение, но ничего страшного, он все равно его не бросит, пока он не уйдет, хозяин будет таким же хорошим, как и все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свернулся калачиком, Цинь Мо был занят работой, и смотрел на маленькую панду, которая, вытянувшись, лизала мягкое пирожное кончиком розового языка. Очарование онемевших ушей: «Хочешь пойти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ушки красной панды задрожали, она подняла голову и влажными глазами уставилась на самодостаточного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удержался, ткнул пальцем в маленькое пушистое тельце, и его голос стал еще более нежным: «Ты попрежнему хочешь отправиться в Конфетный мир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маленькой панды загорелись, и она тут же спрыгнула на землю. Приземлившись, стройный светлокожий мальчик подошел к нему с улыбкой на лице: «Иди! Син Эр сказал, что там очень весело, повсюду красивые конфеты, и все сделано из конфет. Да, это очень интересно!»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притянул его к себе и поцеловал красные губы, о которых он думал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Ши Цина покраснели от поцелуя, а тело немного разволновалось, но в конце концов ему удалось сдержать свой порыв: «Я хочу в мир конфет». Пришлось напомнить хозяину, что если его оттолкнуть, то он снова свернется в клубок и не оглянется.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очень хотелось что-то сделать. Он не прикасался к нему целый месяц. Как он мог удовлетворить свои желания всего лишь несколькими поцелуями, но... Цинь Мо слабо улыбнулся и слегка прикусил его шею: «... Подожди, пока мы не отправимся в конфетный мир, чтобы продолжить».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Цина расширились. Он хотел сказать, что отправляется в Конфетный мир, чтобы рисковать, исследовать, открывать новые миры, а не идти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Кашель-кашель... Если подумать, то заняться любимым делом с хозяином в таком красивом месте...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вошел в портал вместе с хозяином в хорошем настроении. Я давно не испытывал такого чувства. Как-то неожиданно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мире они с хозяином ненадолго расстанутся, но он не волнуется, хозяин обязательно найдет его как можно скорее, нужно только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пришел с миссией, при нынешнем уровне Цинь Мо и Ши Цина этого малого мира уровня А просто недостаточно. Не нужно заботиться о задании, нужно просто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два высокоуровневых вошли в подземелье десятого уровня, чего вы боитесь? Круши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проснулся и широко раскрытыми глазами огляделся вокруг. Хотя он мысленно подготовился, его глаза все еще были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удивительный мир! Повсюду разноцветье, и все здания неотделимы от сладостей и угощений: мягкие и милые зефирные деревья, гладкие и красивые полы из твердых конфет, шоколадные статуи, источающие чарующий аромат, и еще более вкусный Дом Печенья, и маленькие речки и ручейки, текущие вкусными соками...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огляделся по сторонам,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родился, казалось маленькой деревней, где было мало людей и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хотя на нем и была душа, удивительным было то, что в этом теле не было никаких воспоминаний, только какие-то здравые представления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придал этому значения, все равно задания были пустяковыми, и если он действительно хотел их выполнить, то это было делом нескольких минут. Теперь у него тот же уровень, и ему остается только радоваться и играть в этом прекрасном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некоторое время, он убедился, что люди, живущие в этом мире, очень добры, в конце концов, это мир мечты, где еды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- не простые люди, но среди них есть много милых маленьких орков. Например, тот, который обнимал зефирное дерево и лизал его, был котенком с мягкими ушками; маленькие кролики, которых мама отчитала за шоколадную дверь, и маленькие кроты, которые усердно носили красивые драгоценные камни, как конфеты...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невинность Ши Цина была очарована, и ему захотелось посмотреть,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зеркало и посмотрелся в него. Казалось, никаких изменений не произошло. Лицо и внешность остались прежними. Единственным отличием были уши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Цину было все равно, хозяин все равно его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этом городке Ши Цин почувствовал его и неожиданно узнал местоположение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Цинь Мо приходил к нему, в этот раз он тоже хотел проявить инициативу и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отдал золотую монету маленькому кролику, державшемуся за его манжету, погладил его по голове и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собравшись уходить, он обнаружил, что его тело немного изменилось. В исходном мире Ши Цин уже давно избавился от проблем, связанных с этими обычными людьми, поэтому на какое-то время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людей есть три неотложные нужды, и не решить их невозможно, поэтому он снова попросил кролика: «Малыш, ты можешь отвести меня в туалет?».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зайчик был очень рад золотой монетке, а красные глазки были очень милыми: «Хорошо, хорошо, старший брат, 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пришел к себе домой и вошел в туалет, полный конфет, ему стало очень 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туалет из сахара? Может ли этот придурок мочиться?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Тукао возвращается к Тукао, но три неотложных дела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штаны и уже собирался облегчиться, как вдруг обнаружил очень... очень страшную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тело... как это тело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испуга все лицо Ши Цина покрылось кругом, почему оно стало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долго ждал, и тут же ему пришла в голову мысль поспешить на поиски Цинь Мо, чтобы хозяин помог ему найти выход...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 и вышел за дверь. Он отправился туда, где никого не было, и использовал технику полета. Он покинул город и упал в глухой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Мо!» Он чувствовал, что вокруг него находится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знакомая аура нахлынула на него, а затем он попал в теплые объятия, не оборачиваясь, Ши Цин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немного взволнован и собирался рассказать о своей ситуации, но стоило ему поднять голову, как Цинь Мо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них уже много дней не было близости, и они пришли в этот конфетный мир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Цинь Мо немного ошеломил Ши Цина, и желание, которое он подавил перед тем, как кончить, снова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казалось, впервые оттолкнул его, когда хозяин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уставился на него черными глазами, и Ши Цин быстро сказал: «Цинь Мо, что-то не так с моим телом!»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Цинь Мо слегка нахмурился и тут же спросил у Кэ: «Что? Есть какой-то дискомфорт?»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Ши Цин наконец успокоился... Это... Как бы это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чем-то сталкивается, то инстинктивно хочет найти хозяина, но разве в этом случае уместно приходить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Цина изменилось, черные глаза Цинь Мо слегка сузились, и, прежде чем он успел открыть рот, тот схватил его за запястье, и струйка, медленно кружась, стала исследовать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Цина покраснело,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тоже на мгновение остолбенел. Он, естественно, знал физическое состояние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на мгновение замялась: «Ну, давай... давай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в этом мире было таким странным, что он даже не мог подумать, что делать с Цинь Мо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сделал небольшую паузу, а через некоторое время тихо сказал: «Дай мне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Глаза Ши Цина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нежно поцеловал его в лоб: «Не бойся, несмотря ни на что, ты - мой Цинцин».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маленькое сердечко Ши Цина затрепетало. В будние дни хозяин был очень мил с ним, но характер Цинь Мо был холодным, и он говорил очень мало слов любви. Время от времени Ши Цин мог следовать за ним. Как конфеты для детей, он очень дорожил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Ши Цин все еще был очень смущен: «Не надо... Не смотри на него, это должно быть очень странно...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лизнул его светлую шею: «Нет, с тобой все в порядке, несмотря ни на что, ты мой любимый Цинцин».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Ши Цин почувствовал, что он словно ест мед, и сладость в его груди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эм...» Не успел Цинь Мо закончить слова, как его губы уже накрыли губы, а кончик языка зашевелился, стимулируя рот, и от него исходил жар, который был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обхватил шею Цинь Мо руками и слегка приподнял голову, делая этот восхитительный поцелуй более глубоким, более трогательным и более экстатичным.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конфет, здесь все сделано из конфет, но Ши Цин не ожидал, что даже одежда, которую он носит, покрыта легкой сахарной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Цинь Мо спустился с его губ вниз, целуя белую шею, маленькое адамово яблоко, слегка подергивающееся, а затем сексуальные ключицы. Ши Цин издал тонкий стон, пока хозяин не склонил голову и не прикрыл ее одеждой. Маленькие кусочки мяса, которые были эрегированы.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«Хмм...» Ши Цин застонал и слегка опустил глаза, увидев очень эротичную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одежды представлял собой сахарную глазурь, которая медленно вырисовывала круги кончиком языка и вскоре медленно растаяла. Наполненный кровью розовый цвет казался освобожденным, на нем висели яркие цвета и липкие конфетные нити. Словно фрукт, ожидающий, когда его сорвут, он жалобно 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взял его в руки и крепко пососал, и Ши Цин тут же издал короткий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