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Задача по пересечению Земли чрезвычайно проста, скорее всего, это миссия уровня F, а цель — собрать двадцать образцов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детская игра. Не говоря уже о Ши Цине, уроженце Земли, даже иностранец легко справился бы с этой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Ши Цин не заметил, что этот путешествующий во времени персонаж так сильно отличался от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костюме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сказал, что с ним все в порядке. Разница между пандой и кошкой не такая уж большая. Они все равно не люди. Он мог хорошо адаптироваться. Просто... его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повернул свою мохнатую голову и посмотрел на черную кошку, элегантно сидевшую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Блестящий мех, изящная фигура и пара глаз, которые не золотистые, а темно-синие, как море, словно стеклянные шарики, глубокие и очаровательные.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великолепный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Цин снова подумал о своем хозяине, его вертикальные зрачки начали наполняться розовыми пузырьками.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он был одет как кот, а его хозяином также был самый милый кот, кот, который сразу же тронул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немного испугался, но теперь он был просто удивлен. Ши Цин подошел ближе и открыл рот, чтобы поздороваться, но он не ожидал, что как только он открыл рот, он сказал: «Мяу... мяу... мяу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голос котенка успешно заставил прекрасную черную кошку на другой стороне шевелить усами.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хотел что-то сказать, но тут к нему подошла черная кошка, слегка опустила голову и укусила его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вздрогнул от внезапного полета, но затем его тело снова перевернулось, и после приземления он спокойно лежал на мягкой шерсти черного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несколько раз мяукнул, но хозяин его проигнорировал.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несколько раз мяукнул, и черный кот грациозно подпрыгнул и полетел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была не медленной, и Ши Цин не обращал внимания на мяуканье. Он лежал ровно, боясь, что его сбросят, а потом оставят есть дерьмо. Как это было бы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кошки неуклонно двигались вперед, проходя мимо огромных зеркал от пола до потолка окружающих магазинов, и Ши Цин наконец смог ясно увидеть свое собственное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зеркале красивый и прекрасный черный кот шел вперед грациозными шагами гепарда, а на его спине был маленький белый меховой шарик, не больше ладони. Породу кота было трудно определить, но мех был такой толстый и гладкий, что людям хочется его потрогать, когда они его 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кошки, черная и белая, шли по дороге с высоко поднятыми головами, что сразу же вызвало крики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мило, так мило, так мило! Это папа несет своего сына? Разве кошки не должны носить своих детенышей во рту? Почему он несет его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этом. Дело в том, что эта поза такая милая, такая милая, такая милая!»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посмотрите, как хорошо себя ведет котенок, лежит там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тоже такой красивый! Такой властный!»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«Эмма... У меня есть еще одна! История об отце и сыне! Кот превращается в человека! Любящий, заботливый и сильный отец и мягкий, милый и глупый сын! Прямой возраст, сильный- волевой человек! И он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хе-хе, хе-хе! Знаешь, я слышала, что у кота на маленьком члене есть зазубрина, и когда они делают эту штуку...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«Пфф! Твоя мать знает, что ты такая непристойная?! Но… звучит вкусно (﹃), зверь или что-то в этом роде, я определенно могу съесть немного…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 ты можешь сделать это, это и еще раз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 тише. В последнее время идут репрессии. Осторожнее, не угоди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«Кхе-кхе… 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Прослушав весь процесс, Ши Цин едва не затрясся, как челнок.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Давно не виделись, девушки из моего родного города все еще такие зажигательные! Это всего лишь два кота, что, черт возьми, вы себе вообразили?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отец и сын, вот звери, вот колючки... что это...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возможно ли, что отец — черный кот, а сын — белый кот? Будь рациональной,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говорить, максимум, что он мог сделать, это мяукнуть... а затем беспомощно лечь на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хозяин не произнес ни слова с тех пор, как превратился в кошку, и если бы он не был на 100% уверен, что это хозяин, он бы усомнился, действительно ли это просто черный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хочет мяукать для своего хозяина! Должно быть, это звучит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Э...может быть, его хозяин не хочет издавать звук, похожий на мяуканье?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Ши Цина внезапно открылся.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Красивая хозяйка, кошачьи ушки, мяуканье и слегка красные от застенчивости щёки... Чёрт! Мистер Кровотечение из носа, вы должны 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погрузился в свои фантазии. Он мяукнул, но черный кот уже завел его за угол и вывел на знакомую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увидел окружающую обстановку, Ши Цин мгновенно пришел в себя, и его сердце невольно сжалось. Это был... путь домой. Это чувство робости, когда ты рядом с домом, было действительно неописуемо. Когда он действительно увидел приближающегося человека, он на мгновение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перед ним был высоким, в темной рубашке, узких брюках и простом черном пальто. Его одежда была простой и элегантной, но она делала его особенно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стал гораздо более зрелым, чем раньше, и полностью вырос из большого мальчика в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содержит эту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тихо сказал в своем сердце: Ши Юэ, брат,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кот подпрыгнул и встал на стену. Угол обзора был выше, и Ши Цин мог видеть яснее.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Юэ только что вышел из машины, и тут задняя дверь открылась, и вышла стройная женщина со светлой кожей. Она была одета в черное обтягивающее платье, которое было достойным и элегантным. Она повернула голову, и Ши Цин взглянул и понял,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Яцин была влюблена в моего брата еще со времен колледжа. Позже, из-за инцидента с Ши Цином, они так и не поженились. Теперь... они должны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тупо уставился на это. В следующий момент с заднего сиденья выскочил маленький ребенок. Ему было лет пять-шесть, с пухлыми ручками и ножками. На нем был черно-белый полосатый пуховик, маленькая шапка с ушками панды и рюкзак. В пушистом шарфе она такая милая.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прыгнул в объятия Ши Юэ и похлопал его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на мгновение остолбенел, а затем его охватило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сын Ши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у него есть племянник!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его родителей есть внук!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Небольшая семья из трех человек вышла из машины. Как раз когда они собирались нажать на дверной звонок, дверь открылась и вышла женщина средних лет. У нее были слегка изогнутые глаза, она была нежной и доброй.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взглянул лишь раз, и его слезы стали совершенно неудержимыми, капая безостановочно.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Он действительно снова увидел свою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подпрыгнул, обнял бабушку и крепко поцеловал ее. Затем улыбка на лице матери стала еще ярче, и она тоже поцеловала своего доброго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семья обсуждала это, вышел и отец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впечатлению Ши Цина, его отец, который был высок, как гора, теперь слегка согнул спину. Хотя он все еще был энергичен, седые волосы на его висках были настолько ослепительны, что заставляли сердца людей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прошлого нахлынули.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прожил очень счастливую жизнь с детства, юности и до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обычной семье могут случаться мелкие ссоры и трудности в жизни, но ничто не сравнится с настоящей любовью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семья, одно сердце, тепло и гармония.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последний момент Ши Цин не был брошен. Его отец, его мать, его брат и его семья — все надеялись, что он сможет жить и жить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Ши Цин отвлекся, семья уже села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служебная машина выехала, черная кошка схватила Ши Цина и погналась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кошка подхватила Шицин и погналась за ней. Она легко следовала за ней и двигалась около часа, прежде чем прибыла к месту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они прибыли на место, Ши Цин понял, какой сегодня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день поминок Ши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лет назад он проиграл свою битву с дьяволом и умер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мать Ши молча закрыли глаза, молясь о том, чтобы их сын, так рано ушедший из жизни, смог жить в мире и спокойствии на том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тупо смотрел на происходящее, пока не увидел слезы, скатившиеся из уголков глаз матери, а затем бесконтрольно упал на черную кошку и жалобно заскулил.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столько времени он все еще жив в их сердцах.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сколько прошло времени, неважно, жили они или умерли, они все равно оставались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будут помнить его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поминальная служба закончилась, Яцин поддержала мать Ши, отец Ши отошел в сторону, Ши Юэ обошел отца с боку, и группа молча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дошли до угла, маленький ребенок позади них сразу увидел маленький белый комочек шерсти.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моргнул, тихо подошел, уставился на белый меховой комок своими большими круглыми глазами, наклонил голову и спросил: «Почему ты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фасолинка нежно коснулась его спины и тихо сказала: «Не бойся, я отвезу тебя домой,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 ноября, в девятую годовщину смерти Ши Цина, в семье Ши появилось два новых члена.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и Сяобай.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малыш Дин Ши Цинь принес домой двух кошек: черного и белого.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две легендарные кошки были хорошо известны соседям даже много лет спустя, когда семья Ши переехала, а малыши выросли.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кот милый и разумный, он радует своих хозяев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кот никогда не ведет себя мило и даже не издает ни звука, но он и белый кот неразлучны. Неважно, день или ночь, где бы ни был белый кот, он будет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кошки-экстрасенса сопровождали своих пожилых родителей в последние годы их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даже помогло им постепенно преодолеть боль потери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не ожидал, что вернется домой таким образом, но неожиданно остался очень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к своим родителям. Он мог сделать их счастливыми другим простым способом, тихо сопровождать их и завершить окончательную защиту этого дома как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и папа,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тобой, и на этот раз я позабочусь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снова вернулся в системное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увидел его в первый раз, он все еще был немного опечален, но Цинь Мо, молчавший тридцать лет, наконец открыл рот, погладил его по шее и негромко сказал: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поднял голову, ошеломленный, прежде чем посмотреть на Цинь Мо, такие чернильные глаза, но в данный момент отражали его тень, есть и только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улыбнулся и, встав на цыпочки, поцеловал его в губы: «Спасибо, 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получился тяжелым и неоднозначным.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обнялись, Ши Цин прильнул к Цинь Мо и сказал то, что навсегда успокоило его хозяина: «Ты - все, что у меня есть, не оставляй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есть друг у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 бум ...... Работа закончена.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можно ли это считать плохим финалом. Ну, я действительно не уверен в этом. Я просто чувствую, что история рассказана и пора заканчивать.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 не собирался писать его слишком длинным с самого начала, в основном потому, что окружение персонажа Цинь Мо не позволяло развернуть последующий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действительно написал все, что хотел написать, и чувствую себя очень довольным! 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на самом деле ошибок очень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Ниже приведено текущее размышление в конце этой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впечатлен своей собственной логикой. В ней бесконечное количество ошибок. Моя логика не может позволить себе ущерб! Я так благодарен девочкам за то, что они терпели меня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идет настройка персонажей, которую еще нужно сделать более подробной заранее. Второстепенных ролей по-прежнему ноль, ТАТ! Старая проблема, она заставляет меня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концовка... Возможно, она все еще не идеальна, но писать больше нечего, а писать дальше было бы злонамеренным впрыскиванием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прискорбное в этой работе то, что я не могу свободно писать о сексе. На самом деле, я много чего нафантазировал. Увы, это заставляет меня плакать, так что лучше я об этом не буду упоминать.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большая проблема заключается в том, что, как только у меня складываются действительно хорошие отношения, я больше не могу писать. Мне кажется, что если двое людей любят друг друга, то любые повороты событий будут очень расстраивать. . Я не могу этого вынести, я всегда хочу, чтобы они были милыми и счастливыми, а потом... ничего не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ерунды, и еще много чего, поэтому не буду вдаваться в подробности. Если у вас есть какие-то комментарии, пожалуйста, дайте мне знать, и я буду усердно работать над улучшением! Я действительно хочу стать лучше! Слишком многого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http://bllate.org/book/5264/522088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