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Эр был по-настоящему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такое, будто я только что встретил нового друга, и вчера я сказал ему не бегать и не шататься, и быть послушным, но после того, как я проснулся, черт, мой новый друг стал президентом страны. , король мира или даже хуже. Если быть более преувеличенным, он мог бы также эволюционировать в Супермена, Человека-паука и Железного человека! Этот... этот... этот ритм... можем ли мы все еще веселиться,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возвращения в Мир Истока Синьер все еще уговаривал своего хозяина, который дулся, но когда он обернулся, то был ошеломлен новостями, обрушившимися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Браконьер и блюститель порядка ведут жаркую схватку, и в конце концов два больших босса погибли вместе, а тот, кто победил их, на самом деле его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- лучшие друзья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имена и изображения по всему миру, Синь Эр действительно не знал, какое выражение использовать, чтобы встретить это. Он молчал полчаса, а затем повернул голову с болезненным выражением на лице, глядя на своего хозяина,  он указал на двух крутых и властных людей на большом экране и сказал с нахальным лицом: «Это те... те, о ком я упоминал раньше... мои спасители...»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хозяин: ==!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Истока уже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Чи Сюань и Ся Сюнь Лига Независимости и Ассоциация Хранителей Порядка распались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Организации, которые держались на насильственном подавлении и соблазне наживы, потеряв контроль и баланс, обнаружили больше проблем, чем могли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независимости уже была в опале, а, как говорится, босые не боятся ботинок. Кадры Лиги независимости не могли позволить себе связываться с этими двумя фигурами, но им не составило труда найти хранителей порядка, чтобы откусить от них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научились быть умнее: если вы испортите мою репутацию, я тоже вылью грязную воду вам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сторона Хранителей Порядка вылезла наружу, и удивительно видеть, какими злобными они могут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Хранители Порядка не пожирают систему, но то, что они делают, можно сравнить с прямым пожиранием системы Независимым Альянсом!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многолетней войны с браконьерами более половины носителей Хранителей Порядка потеряли свои системы, а без систем, чтобы выжить, им приходится снова пожирать чужие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Хранители Порядка о крайней мере под знаменем защиты системы, поэтому они не сделали бы этого открыто, даже если бы они ничего не сказали в тайне. Поэтому они нашли другой способ и придумали способ поделиться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Захватить отличную систему, пусть система одновременно обеспечивает потребности нескольких хозяев, таким образом, она решает насущные потребности хозяина, но при этом даже не учитывает волю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системы ограничена, подписание контракта с одним хозяином - беспроигрышная ситуация, но подписание контрактов с несколькими хозяевами одновременно равносильно членовредительству.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раскрывать секрет, систему заключают в тюрьму, которая якобы служит для защиты, но на самом деле служит для злоупотреблений.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прорывом хранители порядка стали еще более прихотливыми, их собственное качество системы не является отличным, почему бы не уговорить отличную систему, все равно они попали в логово воров, и ничего не могут с этим поделать? Всегда найдутся послушные уловки, чтобы заставить вас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ушел слишком внезапно, Ся Чжэ, чтобы спасти его, тоже попал под волны, тоже серьезно пострадал, оба лидера пали, первоначально прочная как твердь Ассоциация Хранителей Порядка вдруг оказалась полна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Браконьеры тоже оказались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называете нас злыми и извращенными, но вы совершили гораздо больше извращений, чем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было много людей, которые хотели защитить Ассоциацию хранителей порядка, но когда эта внутренняя история была раскрыта, они просто сторонились ее и не могли на нее наступить, так кто же еще будет пытаться дергать за ниточки?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небо и земля перевернулись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Мо и Ши Цин появились вновь, перед ними был огромный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ошеломлен, в его голове была только одна мысль: «Хорошо, что я не стал главным богом, так поступил бы человек»!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стал главным богом, но Чи Сюань и Ся Сюнь были им до икоты, как только он появился, его тут же окружила куча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для того, чтобы найти их для сражения, а для того, чтобы продать милых плачущих бедняжек, умоляющих взять их к себе.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трудно передвигаться, Ши Цин ощутил, что вот-вот превратится в парализованное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действительно много хитростей в рукаве! Я не хочу участвовать в вашем дерьме, не могли бы вы не отправлять его сюда? А кто хочет быть вашим лидером? Я для этого не гожусь!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которого преследовала головная боль, ничего не оставалось, как обратиться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смог это сделать, но в очень четкой и ясной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месяц хаотичный мир Истока начал выходить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Синь Эр сказали: «Примите наши пожизненные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Синь Эра: = = 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 Цинь Мо, на самом деле может сделать и Ши Цин, только он не осмеливается.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Ши Цин и Цинь Мо открыли для себя смехотворный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обладают способностями Господа Бога, соответственно, а вместе они - Господь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слияние ...... никто не считал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слияния они получили всю силу главного бога, а книга Ши Цина «Руководство по системе» также раскрыла полную картину, и название из «руководства по системе» превратилось в «книгу главного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в ней было записано, было настолько мощным, что не поддавалось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пролистал ее, а затем создал зелье: любой браконьер, принявший зелье, сможет отделить пожираемую систему от себя, а затем Храм Господа Бога наградит возрожденную систему телом и правом выбора нового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браконьеры не будут брошены, им дадут неорганическую систему, созданную «Господом Богом», без разума и эмоций. Качества будут следовать за машиной в зависимости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казалось, что фундаментальная проблема не решена, и те, кто стремится к власти, по-прежнему будут пожирать другие системы, но тут Цинь Мо принял решение, от которого закипел весь Мир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Господа Бога снова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для всех, любая система или носитель может отправиться в святилище главного бога и увидеть сокровищницу во всей ее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товары, находящиеся в ней, открыты для посещения, но для того, чтобы получить их по-настоящему, необходимы суровые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миссий высокоуровневых наемников, которые необходимо выполнить, требования к уровню, специальные упражнения по повышению уровня и большое количество субмонет.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потрясающие, но их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вас есть цель, вы можете двигаться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заключается в том, что нет возможности ее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есть ли у вас большой талант, неважно, есть ли у вас чудовищное богатство, неважно, выполнили ли вы сотни миссий наемников класса SSS, но вы не можете получить то, что хотите, тогда вам придется отправиться на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открытой платформой, пока можно добиться успеха упорным трудом, кто захочет идти в браконьерскую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 не можем исключить одного или двух настоящих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прежней хаотичной ситуацией все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 этим, Цинь Мо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главной причиной, по которой Господь Бог был расколот своими же Хранителями Порядка, была его собственная испорченность.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высоко над землей, наблюдая за всем, контролируя верховную власть, он был вынужден противостоять ей в одиночестве и 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воля становится неупорядоченной.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......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Ши Цин отказались стать богами. Они приняли от Господа Бога острый клинок и прочный щит, но отказались от сокровищницы Господа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изначально была «подарком» от Господа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хаотичные миры Истока были окончательно возрождены и продолжали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-Поддержание баланса тысяч малых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Эр и его хозяин пробыли здесь три месяца, после чего тоже поспешили отправиться исполнять свои новые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 улыбкой проводил его, а затем повернулся к Цинь Мо и, переодевшись, вошел в Союз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была полна людей, а системы и хозяева, ожидавшие жирной морковки, вовсю сканировали задания, желая побыстрее взяться за три задания уровня B за один раз и быстро завершить пятьдесят заданий уровня B. задания, которые позволят вам купить этот классный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тоже искал задание, о котором ранее упоминал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от начала до конца, он не увидел ни одного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сразу же почувствовал холод в сердце, должно быть, задание слишком простое, его приняли другие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упустил ее, упустил возможность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хмурое, разочарованное лицо, Цинь Мо взял его за руку и спросил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ответила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Господа Бога, сколько страниц ты уже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панда: «Восемь ...... восемьсот страниц?» Звучит так, будто ты много прочитал, но печально то, что тысяча страниц - это лишь менее одного процента толщины книги, и все они закончены, сказал Ши Цин: «Хе-хе-хе, хе-хе, хе-хе, хе-хе, хе-хе, хе-хе, хе-хе, хе-хе, хе-хе, хе-хе, хе-хе,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«Девятьсот тридцать седьмая страница».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застыл на месте, а потом полез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расширились, и он вскочил на ноги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Дедушка может публиковать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выбрать любой мир, который захочу, и разместить любую миссию, которую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право использовать Союз наемников!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чем беспокоиться! Мне не нужно ни о чем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 воодушевлением принялся искать миссию Земли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поисков он снова застонал: «Я ухожу, их слишком много! Ему понадобится много времени, чтобы найти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почесал мягкий мех на шее и негромко сказал: «Используй функцию поиска».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маленькой панды снова загорелись, и она поспешно пролистала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поиске ...... появилось большое количество заданий, блокировка снова сработала, наконец-то появилась Земля, Китай, город X, дом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принятие!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туннель времени, Ши Цин еще никогда так не нервничал и не волновался,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......, и он действительно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было неописуемым, и только выйдя из временного туннеля, Ши Цин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замешательстве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взволнован и не обращал внимания, поэтому выбрал простое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задание, не слишком ли оно простое?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переодеваться в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резко повернул голову и увидел рядом с собой очень, очень, очень красивую черную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Ты...ты определенно не мой хозяин! Верно,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