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сидел в сумке для боевых искусств, специально подготовленной для него Цинь Мо, и был предельно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увиденном и услышанном, опасаясь, что может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напряженный момент он не мог позволить себе отвлечься даже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уследить за ходом мыслей Цинь Мо, не знал его плана, но знал одно - абсолютная высокая степень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также необходимо сильное негласное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Цинь Мо притворился, что сдается Чи Сюаню, затем атаковал Ся Сюня своим ударом слева, а затем использовал защитный барьер, который Ся Сюнь поставил на него, чтобы противостоять Чи Сюаню, он совсем не удивился и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помнил, - это последние слова: «Поглоти Ся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это сделать, думать не пришлось: Цинь Мо отпустил его и направил на поглощение белого света, который постепенно отделялся от тела Ся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необычного, Ши Цин уже видел такое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сталкивающиеся световые массы, не уступая друг другу, в конце концов сцепились со световой массой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группа света была намного слабее, чем раньше, все еще очень яркая, но потеряла свою первоначальную свирепую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знал, что это лучшая возможность, и он не мог ее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подражал сцене из своего сна и быстро окутал массу света. При первом прикосновении он столкнулся с сильным сопротивлением, но он был мысленно готов к этому и сразу же усилил свои усилия, вторгаясь с силой, которую невозможно было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не был быстрым, Чи Сюань оправился от удивления, наблюдая за действиями Цинь Мо и уже понимая, что с ним тоже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взметнулся вверх по прямой линии, и он направил весь свой огонь на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слишком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Ся Сюнь ты просто муравей! Тебя так легко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активировал свое последнее заклинание, поклявшись убить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двинулся быстро, и последовала серия атак с огромной силой, которая перевернула небо и застряла в Чи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была очень велика, но убить Чи Сюаня ему было все еще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ему оставалось лишь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Сюнь был на грани смерти, он слишком долго контролировал эту силу, и его знакомство с ней не шло ни в какое сравнение с Ши Цином. В данный момент то, к чему они были прикованы, было не только образной силой, но и духовной силой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не хотел умирать, это воля к выживанию, так что его духовная сила взорвалась, почти пересилив физическое истощение, оторвавшись от физического тела, духовная сила в чистом виде вырвалась за пределы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можно было сравнить с Ши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Ши Цин понимал, что ему категорически нельзя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Цинь Мо он видел отчетливо, сила Чи Сюань практически непобедима, а потеряв защитную границу Ся Сюнь, Цинь Мо, пострадав от атак, будет полностью полагаться на себя, чтобы выстоять. В данный момент не было никаких признаков поражения, но это лишь потому, что Чи Сюань был ослеплен гневом, а поскольку он все еще относился к противнику несерьезно, то и вовсе не раскрыл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затянется надолго, то будет плохо, если он дождется реакции Чи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осмеливался слишком много думать и продолжал оказывать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уверенность в себе питает энергичный рост духовной силы, Ши Цин уже имеет преимущество в этом аспекте, к тому же тело маленькой панды неявно усилено духовной силой, он также был полностью адаптирован после столь долгого периода времени, после того как сердце принадлежит начинающим зверям, упорство партнера настолько сильно, что это неизмеримо!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сумел довести их до такой степени слабости и даже возложил на него последнюю надежду, он не мог его подвести! Он не мог его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доверял ему! Он должен быть достоин 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безудержно росла, бурные волны даже приобрели образную рябь, словно толстые океанские волны, накрывающие и обволакивающие добычу. Наконец-то ему удалось полностью и основательно подавить Ся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бурный рост его духовной силы привел в движение Чи Сюань, который от толчка проснулся и быстро остыл, а его ослепленные гневом глаза полыхнули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Цинь Мо, и его глаза наполнились свирепостью, ведь он снова чуть не упал на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себе снова быть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Сюань полыхнули красным, он собрал всю силу в своем теле, нацелился на Цинь Мо, поклявшись убить его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бурлила, оружие лязгало, от мощной силы все пространство исказилось, небо потемнело, земля потемнела, раздался свирепый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Сюань уставился на Цинь Мо, полный решимости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никто в этом мире не сможет уклониться, и никто не сможет его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ты тоже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уклонился, даже не пошевелился, он убрал атаку, его оружие было убрано в ладонь, как зверь, внезапно вытащивший свои острые зубы, и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истины, грань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панда подпрыгнула, как маленькая пуля, с силой выстрелила в руки Цинь Мо, в следующее мгновение полупрозрачная белая аура яростно взвилась вверх, как белый воздушный шар, яйцеобразная защитная граница в последний критический момент поддержала, в ней будут защищены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удар Чи Сюань обрушился на барьер, сильный удар исказил пространство, разорвал измерение, словно гигантский зверь с открытой пастью, полностью разрушив отдельное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Браконьеры и хранители порядка, изначально охранявшие внешнюю сторону, наконец увидели кульминацию и одновременно пострадали от нахлынувшего потока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людей было опрокинуто, некоторые мгновенно превратились в пепел, а некоторые едва спаслись благодаря своим превосходным способностям, но и они были серьезно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миль в радиусе были сровнены с землей этим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стояли только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стояли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Сюань был полон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улыбнулся, почувствовав тепло в своих руках, маленькое, но удивительно обнадеживающее.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эта кроха издала тихий голос, тон был очень легким, но слова произнесены очень надежно: «Цинь Мо, я буду тебя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клинок в ножнах поистине бесстрашен!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бессмертия, душа, которой можно доверять, - все это принадлежит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Черненый клинок выскользнул из его ладони, неся яростную атаку на врага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Равновесие было нарушено, патовая ситуация рассыпалась, встретившись с подавляющим преимуществом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Сюань умирал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оборвалась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убил новичок, которого он презирал, к которому относился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появился знакомый шар света, Цинь Мо протянул руку и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битвы Ши Цин был немного измотан, но в этот момент он почувствовал огромное облегчение от того, что опасность наконец-то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форма в руках Цинь Мо медленно плыла, кажется, все еще неся в себе волю Чи Сюань, не желая сдаваться, малейшее сопротивление падало в глазах Цинь Мо, не стоило и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подавил его, поднял маленькую панду и положил ее рядом с формой света: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панда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редкий момент отказа Ши Цин покачал головой. И только потом сказал: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резко повернул голову, и его темные глаза впились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спрыгнул с его ладони и медленно встал, тело подростка было стройным и изящным, казалось, его окружал чистый белый ореол. Он протянул руку и сжал ее в кулак Цинь Мо: «Я не хочу становиться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слегка ошеломлен, но потом медленно улыбнулся: «Это символ „разрушения“, если я поглощу его, может случиться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посмотрел на него и моргнул: «Я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оставлю тебя ни на минуту,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замер, а потом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использовал способ утешения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его, полностью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обладаешь силой разрушения, и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всем миром, я обещаю никогда не покидать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мы -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масса света быстро вращалась и исчезала из ладони Цинь Мо, полностью поглощая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поднял подбородок молодого человека и провел им по красным губам. Он знал, о чем думал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проснулся с красной кровати, прошло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долгого сна, ...... хм, ...... это действительно расслабляет тело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Потягиваясь, Цинь Мо обнял его сзади. Они только что проснулись и крепко прижались друг к другу. После предыдущего смазывания они без труда толкнули внутрь и снова. Раздался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отдохнувшим, Ши Цин быстро остановился. Он все еще о чем-то думал. Он обернулся и спросил Цинь Мо: «Я помню… ты раньше говорил, что хочешь взять меня на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было прервано группой людей, и затем произошла битва не на жизнь, а на смерть. Теперь она наконец разрешилась, и Ши Цин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это за миссия, главное - место, где ты пересекаешь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Цина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прикоснулся к нему и успокаивающе сказал: «Это должен быть твой мир, место под названием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замер, несколько недоверчиво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пойти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их встретит?» Его родители, его брат, его семья и друзья, место, где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о том, что снова отправится в свой мир, но никогда не думал, что этот день действительно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попал в Мир Истока и увидел десятки тысяч различных миров, он больше не хотел, чтобы ему посчастливилось вернуться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 у него появилась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вернуться? Первое, что я хочу сделать, - это вернуться в свой собственный мир, и я собираюсь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Цина хаотично забилось, тут же в мозгу промелькнула прошлая жизнь всего, он повернул голову и увидел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он улыбнулся Цинь Мо и сказал: «Пойдем, я отведу тебя посмотреть мой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они покинули системное пространство, Ши Цин получил серию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от одного и того же человека, Синь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Меня не было всего пять или шесть дней, что, черт возьми,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мне так жаль, я стою на коленях! Ты, наверное, шутишь,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