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Сюань резко поднялся, Лань Юй был слегка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 поспешно ответил: «В Храме Господа Бога».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названии Чи Сюань нахмурился, в его глазах промелькнула нотка недовольства из-за неприятных воспоминаний, но затем он снова воодушевился: если он доберется туда, это будет очень запоминающимся!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полностью преуспеет!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«Давай! Пошли туда!»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 последовал за Чи Сюанем, и когда они только достигли главных ворот, Чи Сюань снова резко встал, повернул голову, его изумрудно-зеленые глаза вспыхнули странным цветом, и он отдал приказ Лань Юй: «Вызови тринадцать боевых войск, и направляйтесь в Храм Господа Бога!»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 был ошеломлен, и сразу же после этого он опустился на одно колено и принял этот высочайший приказ, отданный с момента создания альянса!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Бросить все войска альянса было достаточно, чтобы показать, как сильно Чи Сюань жаждет этой системы, и в то же время это доказывало, насколько выдающейся была эта система!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терпит отлагательств, Лань Юй прямо издал высочайший приказ о призыве. Капитаны команд, где бы они ни находились, немедленно повели войска и собрались в штабе. Всего за полчаса была собрана мощная команда, способная потрясти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Независимый Альянс был создан поздно, его боевая мощь быстро выросла. Хозяин, пожирающий систему, гораздо сильнее, чем один хозяин и одна система. Они независимы, они деспотичны и могут более точно использовать свои способности. нужна обкатка, не нужно молчаливого понимания, нет ссор и не нужно волноваться, им нужно только сосредоточиться на себе и сражаться насмерть!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всякого предупреждения, когда обитатели Мира Истока очнулись ото сна, две могущественные организации, которые долгое время были связаны между собой, уже находились в состоянии войны!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Ассоциация Хранителей Порядка и Альянс Независимости слишком долго терзали друг друга, не считаясь со своими целями и не обращая внимания на действия друг друга. Почти все знают, что эти две организации - полные соперники, а лидеры обеих сторон - смертельные враги, которые не успокоятся, пока не умрут.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при таком явном соперничестве обе организации никогда не вступали в масштабную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столкновения были лишь мелкими: ты вредишь мне, я уничтожаю тебя, ты разрушаешь мою репутацию, я убиваю твоих подчиненных. Все эти противостояния происходили постоянно, но никогда не приводили к каким-либо крупным инцидентам.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все уже думали, что эти две организации надолго останутся в таком состоянии, в эту ночь все взорвалось!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произошло только потому, что появился тот, кто нарушил равновесие!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Сюань и Ся Сюнь знают, что это их единственный шанс победить друг друга, и сегодня эта ночь наступила.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 армии встретились, старые и новые обиды накладывались друг на друга, настолько, что они разозлились, их глаза покраснели, а легкие взорвались в тот момент, когда они увидели лица друг друга. Не говоря ни слова, они уже были готовы. магические заклинания были приведены в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Авангардные войска на поверхности сражались насмерть, а у скрытых атакующих войск за кулисами не было свободного времени. Они захватили каждую брешь и пробрались в замок с невообразимыми призрачными навыками.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победа - в темноте, пока система захвачена, она находится в непобедимом положении!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 работа отрядов скрытного нападения продвигается не гладко. Что могут придумать браконьеры, блюстители порядка туже поняли. Вы хотите быть на шаг впереди, а я хочу быть на шаг быстрее вас.Приди, чтобы незаметно напасть на меня. Приди и разоблачи это, если ты сделаешь хоть шаг вперед, мне придется тебя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неожиданных поворотов нападавшие тоже начали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и Ши Цин оказались в центре всего инцидента.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Цин закончил свой сон, он быстро почувствовал два ледяных холода во сне. Он слегка вздрогнул и поднял голову, чтобы посмотреть на Цинь Мо: «Кажется, они где-то рядом».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Цинь Мо потемнели, его Божественное сознание было намного сильнее, чем у Ши Цина, и он мог точно видеть, что происходит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могущественные силы сидят на двух концах города, хотя они еще не сделали ни шагу, но мощь уже настолько сильна, что пульсирует по всей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против одного - есть шанс на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против одного - точно проиграют.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Цинь Мо быстро спросил у Ши Цина: «Мы можем вернуться в системное пространство?»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глаза Ши Цина загорелись: точно, если мы вернемся в системное пространство, какая разница, что они здесь делают!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попытался войти, но его не 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понял, что он выглядит иначе, и тут же успокоил его: «Как и ожидалось, у них должен быть способ помешать нам войти».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смотрел на Цинь Мо с некоторой паникой, он не мог понять, что происходит снаружи, но он мог четко сказать, что это определенно связано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только прибыли, они даже не успели понять, что происходит вокруг, как оказались втянуты в неизвестную драку?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 силен Цинь Мо, их всего двое, смогут ли они победить две большие организации?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маленький мир в миссии, а мир, превосходящий все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использовать простую и понятную аналогию, то это место похоже на Царство Божье для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Смогут ли они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с тревогой посмотрел на Цинь Мо, который редко улыбался, но в этот момент улыбнулся, и его медленно расцветающая улыбка несла в себе магическую силу, способную успокоить сердца людей. Он нежно погладил его по шее, а затем сказал низким голосом: «Все хорошо, поверь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неосознанно кивнул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поцеловал его и положил в небольшую сумку на груди, а затем негромко сказал: «Что бы ни случилось, не выходи».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маленькой панды был приглушенным: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доверяет Цинь Мо, хотя это очень пассивно, но он должен доверять Цинь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подчиненный, и уж тем более не обуза, он должен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снаружи становится все более жаркой, обе стороны понесли многочисленные потери, даже Ся Чжэ и Лань Юй пали один за другим, хотя они убили бесчисленное количество людей с другой стороны, они также одновременно ранили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 Сюань и Ся Сюнь сохраняли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должны были быть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Сюань и Ся Сюнь знали способности друг друга лучше, чем кто-либо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сражались бесчисленное количество лет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они были коллегами, товарищами по Хранителю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всего тринадцать, и командовал ими Господь Бог, они круглый год находились в Храме Господа Бога и не покидали его ни на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обладают огромной властью и гордой квалификацией, но Господь Бог не позволяет им ничего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Господь Бог дал им все: тела, силу, секретные техники, оружие. Почти все было открыто для них, но им никогда не разрешалось покидать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Власть порождает амбиции.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Честолюбие порождает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Неудовлетворенные, они жаждали увидеть внешний мир, показать свою силу, быть в почете, быть 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могли ослушаться Господа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бесчисленное множество лет, а лозы желаний в их сердцах продолжали расти, пока однажды они не восстали.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Господа Бога был запятнан кровью, и ценой тому, что стражи порядка заплатили за это, стали их собственные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смерти они жаждали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тринадцати хранителей ордена осталось только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Сюань и Ся Сюнь были в то время всего лишь двумя маленькими детьми, ничего не знающими и не ведающими.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крови и смерти их глаза расширились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сопротивление было однобоким.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этого Господь Бог больше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Сюань и Ся Сюнь, все еще владея сокровищницей Господа Бога, продолжали расти и прогрессировать, и после многих лет они наконец поняли мертвых Хранителей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жаждали свободы, оба восхищались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набрались опыта и больше не действуют безрассудно.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Планы были разработаны, и когда человека, наконец, сняли с алтаря, он оказался в 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получил всемогущую атаку Господа.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- верховную защиту Господа.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могущественны до невозможности, но в то же время им никогда не стать высшими.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величайшая сила Господа Бога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Сюань и Ся Сюнь никогда не смогли бы победить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непобедимы, а сила атаки Чи Сюаня может легко уничтожить мир. Но защита Ся Сюня может защитить от Чи Сюаня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своих противоположных способностей эти двое враждуют.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годами сражались, чтобы поглотить друг друга, но так и не смогли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сила - это сила Господа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может победить Господа Бога, никто не может победить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их самих.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потерянная сокровищница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«Дар» Господа Бога наконец-то нашел своего хозяина и вернулся в этот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сможет вернуть себе Сокровищницу, если он сможет обладать только ею, он сможет преодолеть свою нынешнюю силу и достичь большего уровня развития, и тогда патовой ситуации между ним и Ся Сюнь больше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кто из них обладает Сокровищницей, они смогут одержать победу над другой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победят, то смогут полностью поглотить их и стать настоящим, главенствующим, новым богом!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...... они твердо решили заполучить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усадил Ши Цина, затем поднялся на ноги и вышел из главного святилища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красноглазые убийцы еще пытались напасть на него, но, пронзенные чернильным клинком, мгновенно разделились на две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Густая окрашенная кровь все еще несет в себе тепло жизни, расцветая в воздухе, столь же прекрасном, как цветок смерти, распускающийся в 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мужчина идет с верой, по свирепому полю боя, но спокойно, не удивляясь, не боясь, не паникуя, шаг за шагом, следы не тяжелые, но с сильным давлением, так что окружающие чувствуют огромное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надвигающаяся на них гора, все присутствующие были необыкновенными. Хотя они не потеряли сознание сразу, их лица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вперед, и куда бы он ни пошел, обе стороны не могли не остановиться и не посмотреть на этого человека, который был совершенно незнаком.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них были настолько внимательны, что могли сказать,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сердце поднялась шокирующая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представить, что новичок может обладать такой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хаос в союзе наемников был еще свеж в их памяти, а ночью первая битва между двумя организациями - неужели это из-за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толпы стоял Цинь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прямо перед собой, казалось, не фокусируясь, но на самом деле он целился точно в человека: «Я согласен на ваше приглашение».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http://bllate.org/book/5264/522084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