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Вся улица от Гигантских ворот заполнена магазинами, торгующими всевозможными товарами, а Синь Эр выполняет свою работу гида, преданно охраняя кошелек Ши Цина, боясь, что его обманут и он потратит деньги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улица действительно торговая, но это не обычный торговый центр, а просто улица с черным сердцем, предназначенная для того, чтобы водить новичков и грабить их кошельки. Все товары действительно хороши, но цены в десять раз выше, чем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чертовски дорого, но это не мешает покупателям быть глупыми и милыми, и это действительно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новичков в Мире Истока, если только система не является «вторым браком», иначе невозможно, есть такой проводник, как Синь Эр, как Ши Цин, прийти в новый мир в темноте и увидеть столько хороших вещей, неизбежно, что сердце тронулось, и на одном дыхании он накопил несколько десятков миров субвалюты, все потраченное легко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жалеть об этом после того, как вы прошли через улицу новичков и попали в настоящий шумный коммерческий центр.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Ши Цин видел множество «новичков», которые с любопытным выражением лица оглядывались по сторонам, покупая то одно, 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Синь Эр и сказал, что цена дорогая, очень дорогая, но Ши Цин все равно довольно любопытно смотрел на расставленные вещи, оглядывался по сторонам, не хотел покупать, сравнивал одну за другой вещи, продающиеся здесь, и вещи в его магазине, насколько велика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Боковой взгляд, боковое ошеломление, обратно к нему и хозяину не придется идти выполнять задание, пока случайно покупаешь и продаешь вещи, будешь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Мо посмотрел на нескольких людей, а затем спросил Синь Эр: «Они продают вещи, они все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Эр уже видел методы Цинь Мо, поэтому ему было немного жутковато. Когда Синь Эр вышел из тела Ли Ми, он наконец взглянул на двух браконьеров, смерть не была в общем-то страшной, пусть только взгляд, но все же была какая-то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человек, но не скажешь, что Цинь Мо красив или как, эстетика разная, не понять, но этот человек очень силен, он ясно чувствует, перед сильными, естественно, будет страх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Эр чувствует, что с Ши Цином хорошо разговаривать, хорошо общаться, но он глубоко понимает, если бы он не встретил Ши Цина, но столкнулся с Цинь Мо, ему бы сейчас так не повезло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этот момент, когда Цинь Мо взял на себя инициативу заговорить с ним, он слегка вздрогнул, но тут же опомнился и быстро, но с серьезным лицом сказал: «Да, в большинстве магазинов есть функция автопродажи, когда товар поступает из системы, а хозяин и система повышают свой уровень, выполняя задания, чтобы иметь возможность создавать более мощные предметы, а низкие продаются в Мире Истока, в в обмен на субмонеты».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«Субмонеты?» риторически спросил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Эр продолжил объяснять, разговаривать с Цинь Мо было гораздо менее удобно, чем с Ши Цином, но в данный момент глаза Ши Цина были прикованы к различным магазинам, он не обращал внимания на их разговор и, естественно, не вступал в беседу, поэтому Синь Эр мог только продолжать рассуждать и стараться не быть слишком разговорчивым: «Общая валюта Мира Истока. Соотношение обмена с очковыми монетами, полученными за выполнение задания, составляет один к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дослушал до конца и недоуменно спросил: «Как один к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очков можно обменять на одну субмонету».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раздосадован: «Черт, эти монеты ничего не стоят, стодолларовая купюра в его кошельке за секунду превратилась в десять долларов, это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так огорчен тем, что не смог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суровым взглядом хозяина медлительный мозг Ши Цина хотя бы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полукольца он яростно распахнул глаза и вцепился в тонкое бумажное тело Синь Эр, в его глазах уже было полно блестящих золотых монет: «Ты хочешь сказать, что одну субмонету можно обменять на десять очковых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Эр был потрясен, он действительно не знал, что за бред он несет, просто сказал не очень ясно! Какой смысл переспрашивать его? Но учитывая, что это спаситель жизни, Синь Эр считает себя добросовестным человеком, не может же благодетель мстить, поэтому ответил серией: «Да ...... да ...... да! Эй, йо, не тряси меня, я не могу позволить себе купить ......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уже был ошеломлен 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говорят, что десять очковых монет стоят всего одну субмонету, но ...... все в его системном магазине куплено за очковые монеты! И супердешево, высокосортное золотое лекарство от прыщей всего за одну монету, в Мире Истока продается по цене девяносто восемь субмонет, а субмонеты можно конвертировать в очковые монеты! И так цикл повторяется ...... Будь я проклят!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уверен, что могу выразить свое счастье в достаточной мере, но я не уверен, что могу выразить свое счастье в достаточной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 Ши Цин, сидя на корточках, пересчитывал горы субмонет, падавшие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 Мо задавал другие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ли ты укреплять тело других людей, кроме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Эр немного не успевал за ритмом и, моргнув, ответил: «Нет,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 тебя нет другого способа заработать субмонеты, кроме выполнения квестов?»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Синь Эр понял смысл слов этого человека и поспешно сказал: «Торговля товарами - это лишь побочный бизнес, настоящий способ заработать деньги - это Гильдия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фразу, Цинь Мо увидел в конце улицы огромное здание, возвышающееся над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распахнута настежь, из нее выходило и выходило множество людей. Вывески не было, но можно было с уверенностью сказать, что это Союз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тоже пришел в себя и вошел вместе с ним, слушая, как Синь Эр вводит его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Наемников - самое авторитетное место в Мире Истока, и здесь есть все виды заданий, начиная с самого низкого уровня E и заканчивая самым высоким SSS, а вознаграждение за них не поддается воображению: здесь не только бесчисленное количество субвалют, но и всевозможные странные и экзотические сокровища, которые действительно поражают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задание самого низкого уровня E составляет 1 000 монет, что эквивалентно 10 000 очков, что гораздо выше, чем за внутренние случайные задания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задание высшего уровня SSS еще больше поражает воображение, и Ши Цин сказал, что тем, кто не разбирается в математике, не стоит на него смотреть, так как от этого у них затуманятся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сложность прямо пропорциональна урожаю, поспешно переоценив свои силы, но за все приходится платить ценой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Эр провел их по союзу наемников, рассказал о том, что знал, а затем достал из своего бумажного тела свиток и протянул его Ши Цину: «Это карта Мира Истока, которую я зарегистрировал, сохрани ее, она пригодится тебе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взял ее и с сомнением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Эр торжественно проинструктировал: «Мир Истока сейчас находится в хаосе, бесцеремонное поведение браконьеров, невинные смерти большого количества систем привели к появлению множества носителей, которые потеряли свои системы, а с потерей систем носителям нечего терять, и если они хотят продолжать жить, то будут вынуждены охотиться на другие системы, и этот порочный круг уже сформировался».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спасли меня, сейчас я мало что могу сделать, но пока я вам нужен, Синь Эр, я уверен, что буду готов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Цин уже все понял, он посмотрел на Синь Эр и спросил: «Ты собираешься найти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Эр кивнул головой и добавил: «Я уже рассказал тебе все, что мог, а твои силы намного сильнее моих». Сказав это, он бросил взгляд на Цинь Мо, затем быстро отвел глаза, посмотрел на Ши Цина и торжественно сказал: «Я не могу оставить его позади после того, как выжил, и хотя это немного безответственно - оставлять вас вот так, я действительно хочу найти его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похлопал его по бумаге и успокаивающе сказал: «Я понимаю, это моя неосторожность, иди скорее». После паузы Ши Цин снова спросил: «Тебе нужно, чтобы мы присоединились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таким отношением позволил Синь Эру сбить тревогу, он подумал, что эта жизнь Ши Цин и Цинь Мо спасена, надо отплатить им должным образом, как только вернется в Мир Истока, он поспешил купить тело для охраны перед дверью в Мир Истока, этот охранник уже три дня, действительно ждет его,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первоначальным намерением было, чтобы Ши Цин и Цинь Мо прибыли быстро. Он взял их двоих, чтобы ознакомиться с местностью. Это заняло почти три дня, а три дня спустя Врата Времени и Пространства открыли путешествие за полцены, и это стоит всего 50 000 субмонет. Маленький мир, по которому он может путешествовать свободно. У него с собой только 50 030 субмонет. Он потратил 30 субмонет, чтобы купить самое дешевое тело, а оставшихся денег было ровно столько, чтобы оплатить перемещение... Даже на приглашение Ши Цина и Цинь Мо  даже на обед не хватило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пропустив сегодняшний день, не знаю, когда появится возможность купить за полцены ...... он боялся, что время не отвечает взаимностью, с его хозяином может произойти несчастный случай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сдержал свои силы, привел Ши Цина и Цинь Мо к этому месту, прежде чем наконец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Ши Цин не только не выглядел разочарованным, но и утешил его, что сразу же заставило Синь Эр почувствовать себя более расслабленным. Он быстро сказал: «Нет, нет, я могу пойти один. Я возьму на себя проезд и сделаю это не соглашайся на миссию. Это очень безопасно. Я вернусь, когда найду его и свяжу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Синь Эра, Ши Цин тоже расслабилася и сказал: «Иди! Когда ты вернешься, мы вместе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и Цинь Мо вместе отправили Синь Эр, кстати, увидев чудесную пространственно-временную дверь, посмотрели, как Синь Эр с болью на лице заплатил 50 000 монет, и только тогда Ши Цин понял, не богат ли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хочу протянуть руку помощи, но бумажный человек уже бросился в пространственно-временную дверь, исчезнув без следа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смог лишь спокойно убрать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пространства и времени были интересны, но для Ши Цина и Цинь Мо интересны были все места в этом мире, и они должны были узнавать о них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карте, они сначала вернулись к Союзу наемников, желая осмотреть его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перед входом в дверь их остановят пять или шесть человек в фиолетовых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лидера очень белая кожа, уголок глаза вздернут, симпатичный, он посмотрел на Ши Цина и Цинь Мо, уголок глаза поднял, голос ленивый: «Новички, подойдите для регистрации, определите системные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