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Вся улица от Гигантских ворот заполнена магазинами, торгующими всевозможными товарами, а Синь Эр выполняет свою работу гида, преданно охраняя кошелек Ши Цина, боясь, что его обманут и он потратит деньги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улица действительно торговая, но это не обычный торговый центр, а просто улица с черным сердцем, предназначенная для того, чтобы водить новичков и грабить их кошельки. Все товары действительно хороши, но цены в десять раз выше, чем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чертовски дорого, но это не мешает покупателям быть глупыми и милыми, и это действительно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новичков в Мире Истока, если только система не является «вторым браком», иначе невозможно, есть такой проводник, как Синь Эр, как Ши Цин, прийти в новый мир в темноте и увидеть столько хороших вещей, неизбежно, что сердце тронулось, и на одном дыхании он накопил несколько десятков миров субвалюты, все потраченное легко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жалеть об этом после того, как вы прошли через улицу новичков и попали в настоящий шумный коммерческий центр.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Ши Цин видел множество «новичков», которые с любопытным выражением лица оглядывались по сторонам, покупая то одно, 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Синь Эр и сказал, что цена дорогая, очень дорогая, но Ши Цин все равно довольно любопытно смотрел на расставленные вещи, оглядывался по сторонам, не хотел покупать, сравнивал одну за другой вещи, продающиеся здесь, и вещи в его магазине, насколько велика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Боковой взгляд, боковое ошеломление, обратно к нему и хозяину не придется идти выполнять задание, пока случайно покупаешь и продаешь вещи, будешь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Мо посмотрел на нескольких людей, а затем спросил Синь Эр: «Они продают вещи, они все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Эр уже видел методы Цинь Мо, поэтому ему было немного жутковато. Когда Синь Эр вышел из тела Ли Ми, он наконец взглянул на двух браконьеров, смерть не была в общем-то страшной, пусть только взгляд, но все же была какая-то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человек, но не скажешь, что Цинь Мо красив или как, эстетика разная, не понять, но этот человек очень силен, он ясно чувствует, перед сильными, естественно, будет страх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Эр чувствует, что с Ши Цином хорошо разговаривать, хорошо общаться, но он глубоко понимает, если бы он не встретил Ши Цина, но столкнулся с Цинь Мо, ему бы сейчас так не повезло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этот момент, когда Цинь Мо взял на себя инициативу заговорить с ним, он слегка вздрогнул, но тут же опомнился и быстро, но с серьезным лицом сказал: «Да, в большинстве магазинов есть функция автопродажи, когда товар поступает из системы, а хозяин и система повышают свой уровень, выполняя задания, чтобы иметь возможность создавать более мощные предметы, а низкие продаются в Мире Истока, в в обмен на субмонеты».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«Субмонеты?» риторически спросил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Эр продолжил объяснять, разговаривать с Цинь Мо было гораздо менее удобно, чем с Ши Цином, но в данный момент глаза Ши Цина были прикованы к различным магазинам, он не обращал внимания на их разговор и, естественно, не вступал в беседу, поэтому Синь Эр мог только продолжать рассуждать и стараться не быть слишком разговорчивым: «Общая валюта Мира Истока. Соотношение обмена с очковыми монетами, полученными за выполнение задания, составляет один к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дослушал до конца и недоуменно спросил: «Как один к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очков можно обменять на одну субмонету».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раздосадован: «Черт, эти монеты ничего не стоят, стодолларовая купюра в его кошельке за секунду превратилась в десять долларов, это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так огорчен тем, что не смог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суровым взглядом хозяина медлительный мозг Ши Цина хотя бы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полукольца он яростно распахнул глаза и вцепился в тонкое бумажное тело Синь Эр, в его глазах уже было полно блестящих золотых монет: «Ты хочешь сказать, что одну субмонету можно обменять на десять очковых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Эр был потрясен, он действительно не знал, что за бред он несет, просто сказал не очень ясно! Какой смысл переспрашивать его? Но учитывая, что это спаситель жизни, Синь Эр считает себя добросовестным человеком, не может же благодетель мстить, поэтому ответил серией: «Да ...... да ...... да! Эй, йо, не тряси меня, я не могу позволить себе купить ......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уже был ошеломлен 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говорят, что десять очковых монет стоят всего одну субмонету, но ...... все в его системном магазине куплено за очковые монеты! И супердешево, высокосортное золотое лекарство от прыщей всего за одну монету, в Мире Истока продается по цене девяносто восемь субмонет, а субмонеты можно конвертировать в очковые монеты! И так цикл повторяется ...... Будь я проклят!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уверен, что могу выразить свое счастье в достаточной мере, но я не уверен, что могу выразить свое счастье в достаточной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 Ши Цин, сидя на корточках, пересчитывал горы субмонет, падавшие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Мо задавал другие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ли ты укреплять тело других людей, кроме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Эр немного не успевал за ритмом и, моргнув, ответил: «Нет,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тебя нет другого способа заработать субмонеты, кроме выполнения квестов?»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Синь Эр понял смысл слов этого человека и поспешно сказал: «Торговля товарами - это лишь побочный бизнес, настоящий способ заработать деньги - это Гильдия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фразу, Цинь Мо увидел в конце улицы огромное здание, возвышающееся над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распахнута настежь, из нее выходило и выходило множество людей. Вывески не было, но можно было с уверенностью сказать, что это Союз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тоже пришел в себя и вошел вместе с ним, слушая, как Синь Эр вводит его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Наемников - самое авторитетное место в Мире Истока, и здесь есть все виды заданий, начиная с самого низкого уровня E и заканчивая самым высоким SSS, а вознаграждение за них не поддается воображению: здесь не только бесчисленное количество субвалют, но и всевозможные странные и экзотические сокровища, которые действительно поражают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задание самого низкого уровня E составляет 1 000 монет, что эквивалентно 10 000 очков, что гораздо выше, чем за внутренние случайные задания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задание высшего уровня SSS еще больше поражает воображение, и Ши Цин сказал, что тем, кто не разбирается в математике, не стоит на него смотреть, так как от этого у них затуманятся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сложность прямо пропорциональна урожаю, поспешно переоценив свои силы, но за все приходится платить ценой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Эр провел их по союзу наемников, рассказал о том, что знал, а затем достал из своего бумажного тела свиток и протянул его Ши Цину: «Это карта Мира Истока, которую я зарегистрировал, сохрани ее, она пригодится тебе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взял ее и с сомнением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Эр торжественно проинструктировал: «Мир Истока сейчас находится в хаосе, бесцеремонное поведение браконьеров, невинные смерти большого количества систем привели к появлению множества носителей, которые потеряли свои системы, а с потерей систем носителям нечего терять, и если они хотят продолжать жить, то будут вынуждены охотиться на другие системы, и этот порочный круг уже сформировался».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спасли меня, сейчас я мало что могу сделать, но пока я вам нужен, Синь Эр, я уверен, что буду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Цин уже все понял, он посмотрел на Синь Эр и спросил: «Ты собираешься найти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Эр кивнул головой и добавил: «Я уже рассказал тебе все, что мог, а твои силы намного сильнее моих». Сказав это, он бросил взгляд на Цинь Мо, затем быстро отвел глаза, посмотрел на Ши Цина и торжественно сказал: «Я не могу оставить его позади после того, как выжил, и хотя это немного безответственно - оставлять вас вот так, я действительно хочу найти его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похлопал его по бумаге и успокаивающе сказал: «Я понимаю, это моя неосторожность, иди скорее». После паузы Ши Цин снова спросил: «Тебе нужно, чтобы мы присоединились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таким отношением позволил Синь Эру сбить тревогу, он подумал, что эта жизнь Ши Цин и Цинь Мо спасена, надо отплатить им должным образом, как только вернется в Мир Истока, он поспешил купить тело для охраны перед дверью в Мир Истока, этот охранник уже три дня, действительно ждет его,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первоначальным намерением было, чтобы Ши Цин и Цинь Мо прибыли быстро. Он взял их двоих, чтобы ознакомиться с местностью. Это заняло почти три дня, а три дня спустя Врата Времени и Пространства открыли путешествие за полцены, и это стоит всего 50 000 субмонет. Маленький мир, по которому он может путешествовать свободно. У него с собой только 50 030 субмонет. Он потратил 30 субмонет, чтобы купить самое дешевое тело, а оставшихся денег было ровно столько, чтобы оплатить перемещение... Даже на приглашение Ши Цина и Цинь Мо  даже на обед не хватило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пропустив сегодняшний день, не знаю, когда появится возможность купить за полцены ...... он боялся, что время не отвечает взаимностью, с его хозяином может произойти несчастный случай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сдержал свои силы, привел Ши Цина и Цинь Мо к этому месту, прежде чем наконец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Ши Цин не только не выглядел разочарованным, но и утешил его, что сразу же заставило Синь Эр почувствовать себя более расслабленным. Он быстро сказал: «Нет, нет, я могу пойти один. Я возьму на себя проезд и сделаю это не соглашайся на миссию. Это очень безопасно. Я вернусь, когда найду его и свяжу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Синь Эра, Ши Цин тоже расслабилася и сказал: «Иди! Когда ты вернешься, мы вместе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и Цинь Мо вместе отправили Синь Эр, кстати, увидев чудесную пространственно-временную дверь, посмотрели, как Синь Эр с болью на лице заплатил 50 000 монет, и только тогда Ши Цин понял, не богат ли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хочу протянуть руку помощи, но бумажный человек уже бросился в пространственно-временную дверь, исчезнув без следа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смог лишь спокойно убрать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пространства и времени были интересны, но для Ши Цина и Цинь Мо интересны были все места в этом мире, и они должны были узнавать о них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карте, они сначала вернулись к Союзу наемников, желая осмотреть его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перед входом в дверь их остановят пять или шесть человек в фиолетовых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лидера очень белая кожа, уголок глаза вздернут, симпатичный, он посмотрел на Ши Цина и Цинь Мо, уголок глаза поднял, голос ленивый: «Новички, подойдите для регистрации, определите системные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