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Ши Цина напряглось, а мысли, мгновенно нахлынувшие на него, привели его мозг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был клоном? Клоном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это... был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кем же он был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голову пришло еще больше немыслимых ранее мыслей, словно все скрытые шрамы разом вскрылись, и они были кровавыми 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общаться с Цинь Мо из-за того, что на самом деле не был Ши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дней, а Цинь Мо все не шел его искать. Может, он был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уже давно нашел Ши Цина, но Ши Цин был настоящим Ши Цином, а не его 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стольких путешествий во времени Цинь Мо почти всегда находил его сразу, исключая закрытую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время, длившееся более полумесяца, было поистине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потому, что его давно нашли, то почему это заняло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был Ши Цин, то кем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существовал, его сознание было ясным, у него были все воспоминания, чувства, он помнил своих родителей и родственников, Цинь Мо, любовь, дружбу и семью, все это было у него. Он не был мертвым существом и не был тем, кто в любой момент может исчезнуть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все, что он знал, теперь отрицало его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Цин наконец-то ощутил боль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человеческие воспоминания и собственное прошлое. Все отпечатки их предыдущих жизней были выгравированы в их мозгу. Родственники, любовники, друзья, любимые, близкие, симпатии и даже антипатии - все было ясно, отпечатано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один прекрасный день все это перестало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«у него» все это было, но его жестоко лишили.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дадут ему любви, возлюбленная не заключит в свои объятия, друзья не поделятся с ним переживаниями... потому что он был просто клоном - массовым, дешевым промышленным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опыт и прошлое, которые олицетворяли его существование, в очередной раз доказали его несуществование.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это принадлежало «другим». Или, мягко говоря, все это принадлежало его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ты был в прошлом, а кем стал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Цин мог спокойно смотреть на это, но когда он действительно увидел Цинь Мо и «себя» вместе, то внезапно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никогда не сможет уйти от Цинь Мо, и думал, что Цинь Мо никогда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системой, он был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связаны друг с другом на веки вечные, они будут только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отстранили.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противником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нелепо. Как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почувствовал, что его сердцебиение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не в себе, то что еще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клонов, которые мирно работали в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хотели сопротивляться, но если они будут сопротивляться, то чему они будут сопротивляться? Кому они собирались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Броситься и противостоять самим себе? Или они хотели пойти против тех, кого глубоко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 ними ни случилось, как только Ши Цин подумал о том, чтобы пойти против Цинь Мо, ему сразу же показалось, что мир рушится, а все его тело проваливается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сделать, это было просто невозможно. Поэтому... им оставалось только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работа, день за днем, изнурение, тяжелые физические нагрузки и постоянное повторение заставляли мозг не думать и постепенно оцепенеть. В конце концов они теряли себя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не содрогнуться, а страх, поднимавшийся в его сердце, привел его на грань душевного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дней непрерывных поисков длительное высвобождение духовного сознания отнимало слишком 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культивирования был очень высок, он абсолютно превосходил всех людей в этом мире, но это не означало, что он был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интенсивной перегрузки духовной силы его тело уставало. Но в это время он снова увидел подобную сцену, подтвердившую, что он действительно не может больше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раскачивалось, но Ши Цин едва держался на ногах, глядя на противоположную сторону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Цина, а затем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 привычке погладил Ши Цина по шее. Юноша слегка вздрогнул, затем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никогда не думал, что увидит себя с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понимал, как тот смотрит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во всем мире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чтобы скрыть эмоции. Цинь Мо уже заметил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незнакомым и холодным, отчего сердце Ши Цина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Цинь Мо выглядел подобным образом. Его хозяин смотрел таким взглядом на всех,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отстраненный, без эмоций в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Цин спокойно относился к этому, считая, что он особенный и неповторимый, и жил в сердце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едва уловимое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превратилось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подошел, посмотрел на Ши Цина и с интересом принялся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больше минуты, он отвел взгляд, повернулся и, улыбнувшись Цинь Мо, сказал: «Это невероятно. Хотя я знал, что меня можно скопировать, но не ожидал, что это будет так похоже. Это так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даже не посмотрел на Ши Цин. Он смотрел на юношу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