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проснулся, и ему приснился кошмар. Во сне он, словно безумец, изо всех сил пытался убить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Мо безропотно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сердце вонзили иглу, Ши Цин внезапно открыл глаза и обнаружил себя в совершенно незнакомом месте, в кромешной тьме, похожей на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проверять, что его окружает, и просто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Где был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 панике спрыгнул с нефритового ложа и бросился к двери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найти Цинь Мо, он хотел увидеть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Ши Цина дрожали от страха. Его лицо было суровым, а в голове царило смятение. Он не смел ни о чем думать. Он хотел знать только одно: Цинь Мо, Цинь Мо,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за дверь, как натолкнулся на мощную грудь, и его обдало прохладным дыханием. Подняв голову, Ши Цин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темной пещере он был ослепительно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внезапно упало обратно в грудь. Ши Цин смотрел на него безучастно, затем обнял за шею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его сердце едва не остановилось. К счастью,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обратить свой меч против Цинь Мо? Как он мог причинить Цинь Мо боль? Невозможно,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поцелуй вызвал яростный отклик. Губы покраснели и распухли от сильного трения, а кончик языка онемел от присасывания. Но Ши Цин вовсе не хотел отпускать его. Он хотел, чтобы Цинь Мо целовал его, как раньше. Каждый раз это было грубо, страстно, властно и требовательно.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безумно хотел, чтобы Цинь Мо вошел в него и овладел им в этом совершенно чужом и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так он сможет выкинуть из головы этот ужасный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остановил его, обнял все еще дрожащего мальчика, нежно поцеловал в кончик носа и сказал: «Не волнуйся, я отведу тебя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смотрел на него, не отрывая глаз от лица. Услышав слова Цинь Мо,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огорченно потрогал губы. Возможно, Ши Цин и не помнил, как его заперли в зеркале души, но, похоже, неприятное впечатление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Успокаивающе коснувшись спины, Цинь Мо терпеливо ждал, пока Ши Цин успокоится, а затем, чтобы отвлечь его, взял за руку и вышел из маленькой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использовали магию, просто медленно шли рука об руку. Примерно через три или четыре минуты они свернули в другой проход. По пути окружающие хрустальные камни, казалось, почувствовали отклик и постепенно загорались один за другим, источая мягкое и теплое желтое свечение.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Ши Цин открывал глаза и рассматривал каждый из них по очереди, и ему было бы очень любопытно, но сейчас он был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просто держать Цинь Мо за руку недостаточно, и ему все еще было не по себе, очень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Цинь Мо хотел куда-то его отвести, он должен был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проход, они оказались перед огромной каменной дверью. Под желтым светом кристаллов дверь из чистого черного камня отражала слабый белый свет. Если присмотреться, то можно было увидеть на ней бесчисленные тонкие линии, опоясывающие всю каменную дверь, настолько плотные, что их трудно было разглядеть на расстоянии, а если подойти слишком близко, то онемеет кожа головы. А если подойти слишком близко, то в ноздри ударит сильный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слегка нахмурился, а каменная дверь уже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эти линии - кровь, но из-за того, что она так быстро исчезла, он не мог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действительно была кровь, и вся кровь, текущая в теле Лу Цзююаня,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дверь открылась, и Ши Цин был совершенно ошеломлен открывшейся перед ним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немного подготовлен, он действительно увидел груды редких сокровищ, оружие божественного уровня, источающее ослепительный свет, духовные камни высшего класса, которые были разбросаны по земле, как камни, и коробки с эликсирами, которые громоздились, как горы... Ши Цин все еще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он понял, что это... скорее всего, тайник с сокровищами Лу Цзююаня.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почувствовал в своем сердце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охватили неописуемые эмоции, а нос заныл. Он повернулся и крепко обнял Цинь Мо, зарывшись лицом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никогда не заботился об этих внешних вещах. Если бы не он, он бы вообще не вспомнил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Цзююань был мертв, открыть это тайное царство все равно было бы очень сложно! Но пока он спал, Цинь Мо уже многое успел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Цинь Мо только что выразился: Я отведу тебя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сделать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совершенно все равно, насколько ценной была вещь, но именно эта мысль чрезвычайно тронула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его сумасшедший хозяин, действительно сделает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нос Ши Цина болел все сильнее, и он чуть не заплакал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слегка напуган тем, что Ши Цин бросился к нему в объятия. Он почувствовал, что человек в его объятиях слегка дрожит. Неужели он все еще боится? Неужели ничто из этого не могло его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нахмурился, погладил его по спине и негромко спросил: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приглушенно произнес: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скривил губы: «Почему бы тебе не отнести его в пространство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Ши Цина сильно чесались. Он поднял голову, его глаза были красными, но очень яркими. Он слегка потянул Цинь Мо вниз и посмотрел на него: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посмотрел на него и воскликнул: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Мо появилась явная улыбка: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сильно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любить тебя вечно и вечно... мм...» Очень хорошо, мой рот наконец-то был полностью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страстном поцелуе Ши Цин почувствовал, что вся тревога, которую он испытывал только что, кажется, исчезла. Он никогда не думал, что может любить кого-то так сильно, как будто все его сердце было заполнено.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очень, очень довольным. С этим человеком рядом у него было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поцелуя его руки были немного нечестными. Ши Цин потянул Цинь Мо за одежду, но Цинь Мо остановил его. Хотя он и не разорвал громоздкую одежду, она была немного грязной из-за потягивания.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глянул краем глаза, и все его тело вдруг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черного халата отстегнулся, и на белой шее Цинь Мо появился свирепый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Цина потемнели, и он без промедления начал действовать. С небольшим усилием он полностью разорвал одежду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Открылся большой кусок груди, испещренный сложными следами от ножей, один за другим, словно свирепые звери, вгрызающиеся в сердце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остолбенел, и острая боль в сердце мгновенно заполнила все его тело. Эти намеренно стертые фрагменты хлынули потоком. Лицо Ши Цина мгновенно побледнело, а все его тело начало неудержимо дрожать. Его губы стали почти прозрачными: «Я...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 это были не сны, он действительно сделал это, он хотел убить Цинь Мо, как безумец, и он действительно пронзил его сердце длинным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отчаяние сковало его дух, и все тело Ши Цина стало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нахмурился. Ши Цин не просыпался. Он не мог вернуться в системное пространство. Естественно, он не мог выкупить лекарство. Хотя он принял эликсир, чтобы остановить кровотечение и восполнить духовную энергию, эти шрамы не могли быть удалены за короткое время. А с нынешним уровнем культивации Ши Цина скрыть это от него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Цинь Мо взял его на руки, крепко обнял и сказал мягким голосом: «Все хорошо,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его объятиях неудержимо дрожал. Цинь Мо коснулся его шеи, и от холода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резко отстранил его от себя, и тут же... его духовная энергия взлетела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Цин находился на девятом уровне Зарождающейся Души - уровень, который нужно было преодолеть, а Иран Цзюэ и вовсе культивировался до шестого уровня. В этот критический момент разум сильно колебался, и, скорее всего, он мог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Цинь Мо тут же выпустил свое духовное сознание и беспрепятственно вошел в тело Ши Цина. Он увидел море сознания, в котором бурно бурлила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уровень культивации Цинь Мо был намного выше, чем у Ши Цина, и он вовремя обнаружил, что, хотя духовная энергия была из разных источников, к счастью, Ши Цин был очень знаком с духовным сознанием Цинь Мо и не испытывал никакой реакции отторжения, а даже был очень послушен ему. Под его руководством бешеное ядро, пораженное духовной энергией,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Цинь Мо отступило, пустые глаза Ши Цина постепенно сфокусировались.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Цинь Мо, в его огромных глазах быстро собралось большое количество слез. Не было слышно ни звука, но слезы падали вниз крупными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Цинь Мо, его губы все еще дрожали, но он изо всех сил старался издать звук: «Прости... прости... прости... прости, Цинь Мо,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наклонился вперед и посмотрел на него, его глаза наполнились небывалой нежностью: «Я знаю, что ты меня не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прикусил губу, потеряв дар речи, и только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коснулся его белой шеи и слегка улыбнулся: «Слушай, я так тебе верю, почему же ты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приподнял его подбородок и поцеловал красные и распухшие губы. Он почувствовал горечь слез, но неожиданно обнаружил, что они очень вкусные. Он углубил поцелуй и стал ласкать это мягкое тело. Цинь Мо почувствовал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даже если ты действительно уйдешь, предашь или бросишь меня, это не имеет значения, я верну тебя и навсегда прижму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постепенно переместился ниже, и атмосфера постепенно стала двусмысленной. Мелкие поцелуи проходили по сексуальным ключицам, белой груди и плоскому животу, кусочек за кусочком, очень терпеливо и внимательно, с сильным чувством нежности, деликатности и комфорта, дразня это тело, которое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глубоко вошел, Цинь Мо завороженно смотрел на него, его темные глаза были полны явного желания доминировать.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дорогой, не нужно извиняться, у тебя никогда не будет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