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о чем думает Цинь Мо, но, к сожалению, не позволил ему исполнить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кошка, играющая с мышкой, Лу Цзыюань посмотрел на Цинь Мо и шутливо сказал: «Что? Ты хочешь меня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Цзююань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посмотрел на него и вдруг мягко улыбнулся, слегка приоткрыл тонкие губы и почти слово в слово сказал: «Я обязательно убью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величественное давление нахлынуло, словно гигантский меч, расколовший небо, способный уничтожить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Цзююаня резко изменилось. Он мгновенно среагировал. Лазурный гигантский меч поймал яростную атаку. Чистая черная тень гигантского меча яростно столкнулась с лазурно-голубым артефактом Цинлиня. Столкновение огромных духовных энергий взорвалось сильными энергетическими флуктуациями.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Цзююань и получил этот удар, на десятки метров вокруг него не осталось никакой растительности, и он мгновенно оказался в огромной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Цзыюань внезапно поднял голову и посмотрел на стоящего над ним человека. Его красные глаза были полны неверия: «Ты...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ответил за него: «Ты ведь знаешь седьмой уровень искусства Небесного Демона „Давить на небо“?»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Это невозможно! Я еще жив, и ты не сможешь прорваться на седьмой уровень!»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еще жив». Его черные глаза вдруг стали холодными. Цинь Мо посмотрел на него снисходительно, его тон был полон насмешки: «Ты все еще жив в таком отвратительном виде!»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внезапно возникло шокирующее давление, в сотни раз более мощное, чем раньше. Все вокруг Цинь Мо стремительно вращалось, ветер, дождь и гром, небо потемнело, а земля стала темной, что поражало, как катастрофа. Гигантский гром обрушился с неба и точно попал в глубокую яму Лу Цзююаня.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Цзююаня резко сузились, и он не мог пошевелиться. Его тело вообще не могло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подавлен полностью. Это была мощная сила, более чем в десять раз превосходящая его самого. Это была мощная, поражающая небеса техника, из-за которой он не мог уклониться, не мог справиться с ней и даже перестал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уровень Искусства Небесного Демона представлял собой мощную силу, которой было достаточно, чтобы подмять под себя весь мир - уничтожить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Цзыюань не мог понять, почему Цинь Мо так силен, пока не потерял сознание. Почему он смог прорваться на седьмой уровень, в то время как его биологический отец был еще жив? Почему... почему этот мир еще не уничтожен, а Цинь Мо уже выучил «Уничтожение мира»!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Цзююань, мастер магического культивирования, доминировавший на всем континенте Линъюнь, пал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притаившийся в темноте и наблюдавший за происходящим,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сражался с Лу Цзююанем на протяжении тысяч лет и хорошо знал его способности. На всем континенте Линъюнь не было ни одного человека, способного сразиться с ним. Даже сам Мо Янь уступал ему в силе на три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Лу Цзююань потерпел поражение вот так, от рук молодого парня, которому не было 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в сердце Мо Яня нельзя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повернуть голову и не посмотреть на сильного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 фигура, нежное лицо и длинные черные волосы, напоминающие чернильные перья, развевались в воздухе. Он спокойно стоял в беспорядке, словно бог, пришедший в этот мир. Он был настолько силен и красив, что все в мире были бы потрясены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был ошеломлен, и только через некоторое время почувствовал, что холодный предмет в его руке слегка подрагивает.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посмотрел на зеркало, закрывающее душу,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оружие с небес, священный предмет, блуждающий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Зеркало, запирающее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истинных способностей зеркала, запирающего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лет зеркало передавалось по наследству. Говорили, что оно способно смущать сердца людей, но никто не знал, что сочетание зеркальной поверхности и ручки зеркала и есть настоящее зеркало, запирающее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помощью можно было запереть душу человека и использовать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тысячи лет и бесчисленные усилия, чтобы наконец найти зеркальную ручку, а затем восстановить зеркальную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их соединения родилось настоящее зеркало, запирающее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ручку зеркала, слегка дрожала, и Мо Янь не мог понять, боится он или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ужасающей силы этого человека, но в то же время жаждал этой мощной энергии, как мотылек.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если бы я мог сделать ее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если бы она могла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такая возможность... он мог использовать зеркало блокировки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заполучить Цинь Мо, то получит силу, способную уничтожить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 его сердце постепенно побеждал жадное желание. Это был единственный шанс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упустить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растерянных глазах Мо Яня постепенно прояснилось, и зеркало блокировки души беззвучно активировалось. Направив его на грудь противника и беззвучно произнеся заклинание, он быстро справился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об этом думать. Если он упустит этот шанс, то больше никогда не сможет его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больше не был в замешательстве: даже если он потерпит неудачу, он никогда не пожалеет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Прицелившись издалека, он беззвучно произнес заклинание. Когда он произнес последнее слово, безобидная нить, невидимая невооруженным глазом, полетела прямо на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ожидал, что Лу Цзююань потерпит такое поражение... В то же время он был очень удивлен. Оказалось, что Цинь Мо уже настолько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Цзыюань лежит на земле, Ши Цин испытал смешанные чувства и слегка приподнял голову, желая взглянуть на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оставался молчаливым и невыразительным, но Ши Цин чувствовал, что его хозяин не так спокоен,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вздохнул. Как раз в тот момент, когда он собирался трансформироваться в человеческую форму, он остро почувствовал, что к нему мчится какой-то посторонний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Ши Цин быстро принял меры и остановил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предмет был быстр, как молния, с его навыками было легко блокировать эту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вздохнуть с облегчением, но вдруг был ошеломлен. Он почувствовал, как его душа оказалась зажата гигантской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