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о чем думает Цинь Мо, но, к сожалению, не позволил ему исполнить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играющая с мышкой, Лу Цзыюань посмотрел на Цинь Мо и шутливо сказал: «Что? Ты хочешь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Цзююань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и вдруг мягко улыбнулся, слегка приоткрыл тонкие губы и почти слово в слово сказал: «Я обязательно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величественное давление нахлынуло, словно гигантский меч, расколовший небо, способный уничтожить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Цзююаня резко изменилось. Он мгновенно среагировал. Лазурный гигантский меч поймал яростную атаку. Чистая черная тень гигантского меча яростно столкнулась с лазурно-голубым артефактом Цинлиня. Столкновение огромных духовных энергий взорвалось сильными энергетическими флуктуациями.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Цзююань и получил этот удар, на десятки метров вокруг него не осталось никакой растительности, и он мгновенно оказался в огромной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Цзыюань внезапно поднял голову и посмотрел на стоящего над ним человека. Его красные глаза были полны неверия: «Ты...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 за него: «Ты ведь знаешь седьмой уровень искусства Небесного Демона „Давить на небо“?»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невозможно! Я еще жив, и ты не сможешь прорваться на седьмой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еще жив». Его черные глаза вдруг стали холодными. Цинь Мо посмотрел на него снисходительно, его тон был полон насмешки: «Ты все еще жив в таком отвратительном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внезапно возникло шокирующее давление, в сотни раз более мощное, чем раньше. Все вокруг Цинь Мо стремительно вращалось, ветер, дождь и гром, небо потемнело, а земля стала темной, что поражало, как катастрофа. Гигантский гром обрушился с неба и точно попал в глубокую яму Лу Цзююаня.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Цзююаня резко сузились, и он не мог пошевелиться. Его тело вообще не могло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 полностью. Это была мощная сила, более чем в десять раз превосходящая его самого. Это была мощная, поражающая небеса техника, из-за которой он не мог уклониться, не мог справиться с ней и даже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уровень Искусства Небесного Демона представлял собой мощную силу, которой было достаточно, чтобы подмять под себя весь мир - уничтожить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Цзыюань не мог понять, почему Цинь Мо так силен, пока не потерял сознание. Почему он смог прорваться на седьмой уровень, в то время как его биологический отец был еще жив? Почему... почему этот мир еще не уничтожен, а Цинь Мо уже выучил «Уничтожение мира»!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Цзююань, мастер магического культивирования, доминировавший на всем континенте Линъюнь, пал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притаившийся в темноте и наблюдавший за происходящим,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Лу Цзююанем на протяжении тысяч лет и хорошо знал его способности. На всем континенте Линъюнь не было ни одного человека, способного сразиться с ним. Даже сам Мо Янь уступал ему в силе на три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Цзююань потерпел поражение вот так, от рук молодого парня, которому не было 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в сердце Мо Яня нельзя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повернуть голову и не посмотреть на сильного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нежное лицо и длинные черные волосы, напоминающие чернильные перья, развевались в воздухе. Он спокойно стоял в беспорядке, словно бог, пришедший в этот мир. Он был настолько силен и красив, что все в мире были бы потрясены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был ошеломлен, и только через некоторое время почувствовал, что холодный предмет в его руке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зеркало, закрывающее душу,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 с небес, священный предмет, блуждающий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запирающее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истинных способностей зеркала, запирающего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зеркало передавалось по наследству. Говорили, что оно способно смущать сердца людей, но никто не знал, что сочетание зеркальной поверхности и ручки зеркала и есть настоящее зеркало, запирающее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можно было запереть душу человека и использовать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тысячи лет и бесчисленные усилия, чтобы наконец найти зеркальную ручку, а затем восстановить зеркальную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соединения родилось настоящее зеркало, запирающее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ручку зеркала, слегка дрожала, и Мо Янь не мог понять, боится он или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ужасающей силы этого человека, но в то же время жаждал этой мощной энергии, как мотылек.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я мог сделать ее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она могла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возможность... он мог использовать зеркало блокировки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заполучить Цинь Мо, то получит силу, способную уничтожить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сердце постепенно побеждал жадное желание. Это был единственный шанс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растерянных глазах Мо Яня постепенно прояснилось, и зеркало блокировки души беззвучно активировалось. Направив его на грудь противника и беззвучно произнеся заклинание, он быстро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об этом думать. Если он упустит этот шанс, то больше никогда не сможет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больше не был в замешательстве: даже если он потерпит неудачу, он никогда не пожалеет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 издалека, он беззвучно произнес заклинание. Когда он произнес последнее слово, безобидная нить, невидимая невооруженным глазом, полетела прямо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ожидал, что Лу Цзююань потерпит такое поражение... В то же время он был очень удивлен. Оказалось, что Цинь Мо уже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Цзыюань лежит на земле, Ши Цин испытал смешанные чувства и слегка приподнял голову, желая взглянуть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оставался молчаливым и невыразительным, но Ши Цин чувствовал, что его хозяин не так спокоен,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вздохнул. Как раз в тот момент, когда он собирался трансформироваться в человеческую форму, он остро почувствовал, что к нему мчится какой-то посторонний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Ши Цин быстро принял меры и остановил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предмет был быстр, как молния, с его навыками было легко блокировать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вздохнуть с облегчением, но вдруг был ошеломлен. Он почувствовал, как его душа оказалась зажата гигантской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