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поджимало, и они оставались в лесу целых три дня почти без передышки. Убив бесчисленное множество свирепых зверей, Ши Цин едва завершил свое ученичество. По крайней мере, он мог без проблем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нынешними навыками, при условии, что он будет действовать осторожно, даже если Лу Цзююань будет здесь, он не сможет победить его за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не убьют сразу, у него будет шанс сбежать. В тот момент, когда он использовал свою способность Бога Тысячи Миль, мало кто мог его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тоже знал, о чем думает Цинь Мо, поэтому не смел расслабляться. По правде говоря, ему было очень страшно. Ни с одним из этих монстров не было легко справиться. Если он упустит хоть одну руку, то пропадет. Хотя с ним был хозяин, так что он был в безопасности, однако для обычного человека, который не осмеливался убить даже курицу, столкнуться с таким сложным испытанием с самого начала, маленькое сердечко Ши Цина все еще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время никого не ждет, и если не воспользоваться этой возможностью и не потрудиться над собой, то впоследствии он станет обузой для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надеялся, что сможет помочь Цинь Мо за столь короткий срок. Он просто надеялся, что если будет усердно работать, то не станет обузой для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был терпеть, даже если ему было страшно, должен был продолжать, даже если устал, и должен был стараться изо всех сил учиться, даже если у него ничего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Клянясь достоинством панд, он должен был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в замешательстве: Не кляните меня, я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здесь, чтобы дождаться, когда Лу Цзююань заглотит наживку.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кровного родства Лу Цзыюань мог точно определить позицию Цинь Мо, но в то же время Цинь Мо мог точно определить позицию Лу Цзыюаня.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первой ночи он знал, что Лу Цзююань уже на пути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вечера третьего дня, когда закат достиг верхушек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обрушилось мощное и непреодолимое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взял на руки красную панду, слегка повернул голову и увидел человека на лазурном гигантском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Цзююань был биологическим отцом Цинь Мо, но он даже отдаленно не походил на Цинь Мо. Брови у него были жесткие, нос высокий, верхняя губа слегка толстая, а когда он молчал, уголки рта были оттянуты вниз. Эти черты придавали ему свирепый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был головорезом, бросившим вызов небесам и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Цинь Мо в красных глазах Лу Цзыюаня вспыхнул странный цвет. С его нынешним уровнем развития ему не составило бы труда узнать подробности о собеседнике. Хотя он считал, что Цинь Мо все еще сомневается в своих силах, он не ожидал, что тот так быстро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предварительным оценкам, он уже достиг стадии Зарождающейся Души, что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все равно, даже если бы он был на стадии Зарождающейся Души, он мог бы легко придавить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сильная способность Цинь Мо к восстановлению еще больше взволновала его. Если у него сейчас уровень культивации стадии Зарождающейся Души, то, если он будет усердно работать, чтобы помочь ему перейти на стадию Синтеза, он уже сможет получить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Цзыюань немного обрадовался: «Хороший сын, хватит бегать вокруг да около. У твоего отца, у меня, не так много времени, чтобы 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посмотрел на него. На его нежном лице не было ненужного выражения, а черные глаза были спокойны. В них не было ни отвращения, ни гнева, ни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приятным, спокойным, как ветерок, дующий на озеро: «Ты прорвался на восьмой уровень Искусства Небесного Демона (Тянь Мо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неожиданного вопроса Лу Цзыюань слегка ошалел. Ему было не по себе, когда Цинь Мо выглядел таким спокойным. Он постоянно чувствовал, что что-то постепенно выходит из-под его контроля. Многолетний опыт заставлял его испытывать некоторую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тут же подавил эту мысль. За несколько дней, независимо от силы Цинь Мо, он мог совершить какой-нибудь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расцвета у него не было сил бороться с ним. Что же теперь может сделать это ветхое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Цзыюань перестал волноваться. Он ответил на слова Цинь 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улыбнулся с лицемерным и добрым видом: «Я не относился к тебе плохо. Искусство Небесного Демона - редкий навык в мире. Мне потребовались тысячи лет, чтобы обрести его. Я практиковал его от всего сердца и научил тебя. Думаю, ты тоже сможешь почувствовать его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высокопарно и сделал вид, будто его намерением как отца было передать свои тайные навыки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это грязное намерение было раскрыто, у людей от него волосы встали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Небесного Демона было девять уровней: первый - разрыв любви, второй - забвение праведности, третий - убийство друзей, четвертый - предательство семьи, пятый - пытки, шестой - резня, седьмой - убийство отца, восьмой - разрушение сердец, девятый - уничтожение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Цзыюань обучил Цинь Мо этому набору навыков, и он был уверен, что Цинь Мо никогда не сможет преодолеть седьмой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смог убить своего биологического отца, поэтому до конца жизни не сможет пробиться на седьмой уровень, но Лу Цзыюань уже достиг восьмого уровня, поэтому мог подавить Цинь Мо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бесконечная петля, странный круг, в который попал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Цзыюань знал, что пока он жив, Цинь Мо никогда не сможет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Небесного Демона была очень жестокой для самого себя, но в то же время достаточно мощной, чтобы выделиться из толпы. Хотя шестой и восьмой уровни разделяли всего два уровня, на самом деле это были целые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Наложенная сила каждого уровня Искусства Небесного Демона более чем в десять раз превышала силу предыдущего уровня. Разница в один уровень уже была как небо и земля, не говоря уже о разнице в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Цзыюань чувствовал себя очень спокойно в своем сердце. Он знал, что, каким бы талантливым и выдающимся ни был Цинь Мо, в этой жизни он может быть только ниже его и никогда не сможет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