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Время поджимало, и они оставались в лесу целых три дня почти без передышки. Убив бесчисленное множество свирепых зверей, Ши Цин едва завершил свое ученичество. По крайней мере, он мог без проблем защитить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нынешними навыками, при условии, что он будет действовать осторожно, даже если Лу Цзююань будет здесь, он не сможет победить его за короткое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не убьют сразу, у него будет шанс сбежать. В тот момент, когда он использовал свою способность Бога Тысячи Миль, мало кто мог его догнать.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тоже знал, о чем думает Цинь Мо, поэтому не смел расслабляться. По правде говоря, ему было очень страшно. Ни с одним из этих монстров не было легко справиться. Если он упустит хоть одну руку, то пропадет. Хотя с ним был хозяин, так что он был в безопасности, однако для обычного человека, который не осмеливался убить даже курицу, столкнуться с таким сложным испытанием с самого начала, маленькое сердечко Ши Цина все еще 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знал, что время никого не ждет, и если не воспользоваться этой возможностью и не потрудиться над собой, то впоследствии он станет обузой для 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надеялся, что сможет помочь Цинь Мо за столь короткий срок. Он просто надеялся, что если будет усердно работать, то не станет обузой для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должен был терпеть, даже если ему было страшно, должен был продолжать, даже если устал, и должен был стараться изо всех сил учиться, даже если у него ничего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Клянясь достоинством панд, он должен был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Панда в замешательстве: Не кляните меня, я невиновен...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остались здесь, чтобы дождаться, когда Лу Цзююань заглотит наживку.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их кровного родства Лу Цзыюань мог точно определить позицию Цинь Мо, но в то же время Цинь Мо мог точно определить позицию Лу Цзыюаня.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 первой ночи он знал, что Лу Цзююань уже на пути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вечера третьего дня, когда закат достиг верхушек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него обрушилось мощное и непреодолимое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взял на руки красную панду, слегка повернул голову и увидел человека на лазурном гигантском мече.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Цзююань был биологическим отцом Цинь Мо, но он даже отдаленно не походил на Цинь Мо. Брови у него были жесткие, нос высокий, верхняя губа слегка толстая, а когда он молчал, уголки рта были оттянуты вниз. Эти черты придавали ему свирепый вид.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 был головорезом, бросившим вызов небесам и этике.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Цинь Мо в красных глазах Лу Цзыюаня вспыхнул странный цвет. С его нынешним уровнем развития ему не составило бы труда узнать подробности о собеседнике. Хотя он считал, что Цинь Мо все еще сомневается в своих силах, он не ожидал, что тот так быстро восстановится.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предварительным оценкам, он уже достиг стадии Зарождающейся Души, что было просто немыслимо.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ему было все равно, даже если бы он был на стадии Зарождающейся Души, он мог бы легко придавить его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сильная способность Цинь Мо к восстановлению еще больше взволновала его. Если у него сейчас уровень культивации стадии Зарождающейся Души, то, если он будет усердно работать, чтобы помочь ему перейти на стадию Синтеза, он уже сможет получить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Лу Цзыюань немного обрадовался: «Хороший сын, хватит бегать вокруг да около. У твоего отца, у меня, не так много времени, чтобы играть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посмотрел на него. На его нежном лице не было ненужного выражения, а черные глаза были спокойны. В них не было ни отвращения, ни гнева, ни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приятным, спокойным, как ветерок, дующий на озеро: «Ты прорвался на восьмой уровень Искусства Небесного Демона (Тянь Мо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неожиданного вопроса Лу Цзыюань слегка ошалел. Ему было не по себе, когда Цинь Мо выглядел таким спокойным. Он постоянно чувствовал, что что-то постепенно выходит из-под его контроля. Многолетний опыт заставлял его испытывать некоторую настороженность.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тут же подавил эту мысль. За несколько дней, независимо от силы Цинь Мо, он мог совершить какой-нибудь прорыв.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период расцвета у него не было сил бороться с ним. Что же теперь может сделать это ветхое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Лу Цзыюань перестал волноваться. Он ответил на слова Цинь Мо: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снова улыбнулся с лицемерным и добрым видом: «Я не относился к тебе плохо. Искусство Небесного Демона - редкий навык в мире. Мне потребовались тысячи лет, чтобы обрести его. Я практиковал его от всего сердца и научил тебя. Думаю, ты тоже сможешь почувствовать его глубину».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произнес это высокопарно и сделал вид, будто его намерением как отца было передать свои тайные навыки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это грязное намерение было раскрыто, у людей от него волосы встали дыбом.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Искусстве Небесного Демона было девять уровней: первый - разрыв любви, второй - забвение праведности, третий - убийство друзей, четвертый - предательство семьи, пятый - пытки, шестой - резня, седьмой - убийство отца, восьмой - разрушение сердец, девятый - уничтожение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Цзыюань обучил Цинь Мо этому набору навыков, и он был уверен, что Цинь Мо никогда не сможет преодолеть седьмой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не смог убить своего биологического отца, поэтому до конца жизни не сможет пробиться на седьмой уровень, но Лу Цзыюань уже достиг восьмого уровня, поэтому мог подавить Цинь Мо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бесконечная петля, странный круг, в который попал 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Цзыюань знал, что пока он жив, Цинь Мо никогда не сможет победить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Техника Небесного Демона была очень жестокой для самого себя, но в то же время достаточно мощной, чтобы выделиться из толпы. Хотя шестой и восьмой уровни разделяли всего два уровня, на самом деле это были целые миры.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Наложенная сила каждого уровня Искусства Небесного Демона более чем в десять раз превышала силу предыдущего уровня. Разница в один уровень уже была как небо и земля, не говоря уже о разнице в два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Цзыюань чувствовал себя очень спокойно в своем сердце. Он знал, что, каким бы талантливым и выдающимся ни был Цинь Мо, в этой жизни он может быть только ниже его и никогда не сможет пробиться!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http://bllate.org/book/5264/522062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