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подумал, что они собираются немедленно выйти из системного пространства и сразу же направиться к старому дому Лу Цзююаня. Они ворвутся в дом, вызовут его на дуэль, лишат культивации и нарушат циркуляцию меридианов. В лучшем случае они позволили бы ему отмокнуть в «стимулирующей» лечебной ванне, а затем превратили бы его в скот. Тогда он уже никогда не сможет перевоплотиться!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большее праведное негодование испытывал. Ши Цин перечислил в уме все безжалостные методы, которые только мог придумать, и поднял уровень гнева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маленькой панды встали дыбом, круглые глаза сверкнули свирепым и доблестным взглядом!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его нынешнем облике, будь то нежное или свирепое, кокетливое или властное, счастливое или сердитое выражение, все они, как по волшебству, превращались в одну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- глупый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и милый человек еще не знал об этом. Он показал когти, попрыгал на коротких ножках, и его мягкий голос тихо прорычал: «Большой мерзавец Лу, дата твоей смерти наступила!»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над его головой раздался нежный, но отчетливый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ошеломлен и с трудом поднял свою круглую голову, но увидел, что его хозяин смеется...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это и есть та легендарная разрушительная красавица, способная свергать народы!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Не надо... не вини меня. Я действительно не могу подобрать других прилагательных, Айя. Такая... такая... такая изысканная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 v ⊙) Ошарашен!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знал, что мой хозяин хорош собой, но эта улыбка была поистине разрушительной и способной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Ши Цина, подвергшийся централизованной атаке, больше не мог этого выносить и очень хотел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что пришла ему в голову, и в следующее мгновение маленькая панда трансформировалась в человеческий облик.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украшенный круглыми ушками, моргнул глазами, затем встал на цыпочки и по собственной инициативе поцеловал тонкие и слегка изогнутые губы Цинь Мо. Как только они соприкоснулись, его талию крепко обхватили руки хозяина, и он послушно разжал зубы, а его маленький язычок прильнул к другому. Очаровательный и нежный поцелуй заставил его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Мо появилась улыбка, и он погладил Ши Цина по розовым губам. Он сказал низким, хриплым голосом: «Похоже, ты достаточно отдохнул».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весьма соблазнителен, только от приятного голоса у него защемило сердце. Он даже не понял, что сказал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панда превращался, на его теле автоматически появлялось белое одеяние, но оно было очень тонким, стоило чуть-чуть порвать его, и оно легко превращалось в полоски ткани. А под ним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Цинь Мо приподнялся, и он обхватил тонкую белую шею, поддерживая его за задницу и прислоняя прямо к большому системному экрану, сжимая его тело, прежде чем непосредственно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голубой свет большого экрана рассеивался на колышущемся белом теле, придавая ему неописуемый шарм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начал сожалеть об этом, было уже слишком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поговорка, что бедствия, вызванные небесными обстоятельствами, можно простить, но беды, которые происходят по собственной вине, заслуживаются. В этой ситуации он винил только себя... кашель... Небеса сказали: «Лаоцзы не причастен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еще один раунд: то так, то эдак. Ши Цин быстро охрип, но человек за его спиной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больше не мог этого выносить и постоянно повторял: «Цинь Мо Цинь Мо... эн... не могу больше... эн... ах... больше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мог контролировать себя. Даже если его рот был заблокирован, из него непрерывно вырывались обрывочные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Мо продолжал входить и играть с тем, кто «не мог больше терпеть», заставляя Ши Цина дрожать, когда он снова кончал.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«не мог больше терпеть», все еще двигался.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Цин на собственном опыте понял, что значит быть почти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превратившись в панду, Ши Цин лежал, глубоко задумавшись о своем глупом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Вырыть себе яму, а потом оказаться в ней погребенным - разве можно быть еще глупее?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Цин глубоко вздохнул и прикрыл свою круглую голову двумя маленькими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добросердечных людей сможет сделать доброе дело и помочь ему восполнить недостающие баллы IQ!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этого он совсем не чувствовал усталости, после него всегда оставалось ощущение лени, и, лежа на теплой ладони, он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то был по-настоящему свеж и полон сил, но сразу после этого Ши Цин все понял. Они обсуждали вопрос о свершении давно назревшей мести, но как это они вдруг изменили свою точку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очистка от крупных мерзавцев, как было условлено?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должны были немедленно принять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Ши Цин вдруг посмотрел в сторону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его хозяин снова делает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Категории системного магазина всегда были довольно четкими: секции для укрепления тела, редкие руководства по боевым искусствам, различные артефакты и оборудование. Последний раздел, очень большой, часто посещал Ши Цин, но почти никогда не трогал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категория развлечений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входило множество разновидностей развлекательных устройств и предметов образа жизни, не поддающихся воображению.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практически все, что только можно придумать, - от базовых потребностей в еде, воде и одежде до всего, что можно пожелать для жизни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постоянным покупателем. Теперь у него было новое тело и крепкий желудок, и он всегда мечтал съесть все самое вкусное в мире. Теперь, когда ему выпала такая удача, он не стал себя обделять.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браслет для хранения еды уже был полон изысканных деликатесов, но, к сожалению, он успел попробовать лишь одну тысячную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много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его аскетичный хозяин (очень странно), который был чист душой и не имел смертных желаний (это правда), заглянет даже в эту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ты хотел купить,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обнаружил, что хозяин, похоже, что-то тщательно планирует?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повнимательнее, а... это... это дом?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было полно еды, напитков и развлечений, можно было и жилье предоставить.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Цин не обращал на это внимания. С одной стороны, их дом уже находился в системном пространстве, а с другой - высокие цены на жилье в этом проклятом магазине просто пугали, у него не было свободного дохода, чтобы рассматривать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Цинь Мо так заинтересовался, он быстро подошел к нему,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действительно всемогущ, и даже чертеж нарисован так организованно и изысканно.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Цин проснулся, Цинь Мо спросил: «Какой цвет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быстро ответил: «Красный».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цвет не совсем подходит хозяину, поэтому быстро добавил: «Не беспокойся обо мне, можешь делать,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кивнул, но все равно выбрал красную кисть.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задал Ши Цину еще несколько вопросов. Ши Цин был типичным человеком, которому не хватало эстетического вкуса, и он не понимал, как сочетать вещи, но он смело и с фантазией набросал кучу идей, не задумываясь. После того как он закончил, даже ему показалось, что он наговорил кучу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 всегда был серьезен и не хмурился, слушая все,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слегка тронут и подождал еще немного. После того как чертеж был закончен и передан в магазин, началось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наблюдая со стороны, почувствовал острую боль в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Вувуву... Они неожиданно потратили сразу 200 000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 пришлось растратить такое семейное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жить в белом системном пространстве было уже неплохо... это экономило кучу денег, кашель-кашель...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экран системного магазина проревел: «Поторопитесь, блядь, построить им дом, не позволяйте им делать то и это в нашем пространстве, Лаози - не кровать! И еще! Лаоцзы все еще девственный системный экран! Ослепнуть можно, блядь!»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сердце болело, когда деньги были потрачены, когда дом был завершен, Ши Цин почувствовал, что он был слишком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было упущено, дом был всеобъемлющим, а три этажа - великолепными!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присутствуют различные стили, а главное, что Цинь Мо помог выполнить все странные просьбы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выполнил все его просьбы, он даже взял его выбор стиля и превратил его в элегантный конечный результат.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хозяин, я преклоняю колени от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радостно расхаживал по комнате, на его лице почти красовался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взял его за руку и вошел в комнату, направляясь в спальню, которую они будут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спальне была еще более изысканной, но внимание Ши Цина привлекла кровать королевских размеров в центре.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было ярко-красным, сделанным из материала, которого он никогда раньше не видел. Она была легкой, как перышко, и при одном взгляде на нее он почувствовал, что спать на ней будет удобно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погладил маленькую панду по ушам и спросил: «Хочешь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быстро кивнул и, спрыгнув вниз, превратился в человека. Он забыл надеть одежду, когда превращался в маленькую панду, поэтому в этот момент... он был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него, слегка улыбнулся и коснулся его талии.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вздрогнул, и его тут же повалили на кровать. Как только он поднял голову, то увидел Цинь Мо, склонившегося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в черных глазах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почувствовал, что его сердце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подошел к нему, поцеловал в губы и медленно сказал с некоторым очарованием: «Красный цвет очень хорош, он дополняет твой цвет кожи».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глубоко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сразу поняла, что он сказал о «попробовать»... это... это он имел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они искренне «пробовали» в разных местах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 на диване, ковре, столе, в ванной, зеркале, бассейне и... в маленьком саду...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почувствовал, что если так будет продолжаться и дальше, то даже с родословной субзверя он может умереть от чрезмерной эякуляции, его хозяин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лично одел Ши Цина и обнял его, после чего начал говорить о серьезных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метод Ирэн - очень подходящая для тебя техника внутренней культивации. Ты сможешь успокоить свое сердце и дух, и после сорока девяти дней практики ты сможешь войти в это царство».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все еще был немного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Мо достал нефритовую дощечку и постучал по ней пальцем. Дощечка была гладкой и блестящей, и на ней сразу же появилось множество слов. Ши Цин внимательно читал ее, когда Цинь Мо сказал ему: «Посмотри вверх».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послушно поднял голову, и перед ним открылась удивительная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Текст, медленно появлявшийся на нефритовой дощечке, словно ожил и, следуя за пальцами Цинь Мо, быстро вошел в лоб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большие и длинные тексты, казалось, стали непосредственно выгравированы в его памяти, и Ши Цин мгновенно получил всю информацию по этой непонятной и сложной технике.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наставления были полностью переданы, Цинь Мо снова напутствовал его: «Не стремись к быстрым результатам. Следуй моим указаниям шаг за шагом, не пытайся понять все с самого начала, просто следуй предписанному распорядку,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все еще сомневался, но понял смысл слов Цинь Мо и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погладил его по волосам и снова поцеловал: «Не волнуйся, я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Ши Цин понял намерения хозяина его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откинуть голову и рассмеяться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200 000 очков действительно, действительно, действительно стоили того, чтобы их потратить!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дом неожиданно обрел такую необычную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успешно открыть, то время в этом доме искажалось, и один год, проведенный в нем, равнялся всего лишь одному дню, проведенному снаружи!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Цинь Мо хранил здесь все первоклассные духовные камни, которые он собрал, превратив это место в рукотворную святыню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