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смущенно улыбнулся и быстро сменил тему. "Я только что получил подсказку для главной миссии. Я отправлю ее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подсказка: Сбор подсказок завершен. Основная цель миссии - добыть активатор разума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получил это уведомление еще до того, как прочитал файл, но тогда он понятия не имел, что оно означает. Теперь же, услышав слова Цинь Мо,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Ши Юань, Ши Юнь и отец Ши Цина были выслежены Обществом Омега, заключалась не только в изобретении высокоэффективного ингибитора Омега, но и в более важных трансформационных экспериментах, которые Ши Юань проводил на более поздних этапах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разработка Активатора разума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был препарат для Омег, который использовался для активации скрытых ментальных способностей каждого Омеги. Эта способность была смутно описана в древних книгах очень давних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количество Омег и Альф было сбалансировано. Будь то рождаемость или выживаемость, они были примерно одинаковы. Это были благополучные времена, когда каждый Альфа мог найти свою Омегу, а каждый Омега мог следовать своему сердцу и искать Альфу,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обычное, гармоничное и позитивное общество, полная противоположность нынешнему порочному кругу, в котором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узнал об этом прошлом, он потратил десятилетия на сбор информации, чтобы определить ключевой момент, который позволял им поддерживать баланс в те времена. Так он обнаружил силу, скрытую в телах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был справедлив и никому не оказывал предпочтения. Хотя Омеги не обладали сильными телами, они обладали уникальной для них силой, которая проявлялась в виде неописуемо мощных ментальных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обладали способностью влиять на других людей с помощью своих мыслей, вплоть до управления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мощная способность, полная загадок и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такие трансцендентные способности привлекали тех, кто имел зловещие амбиции. Идеальная гармония, в которой они пребывали, постепенно нарушалась. Если быть точным, то за две тысячи лет до этого амбициозные Омеги, опираясь на такие способности, стали хозяевами мира, порабощая Альф, издеваясь и унижая их, используя как игрушек 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пустая история, полностью стертая современным обществом, эпоха, наполненная невыразимыми унижениями.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равновесие было утрачено, родилась неизбежная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поступки амбициозных Омег вызвали недовольство общества, и Альфы восстали против них, истребив Омег и начав темную войну, которая длилась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Омеги были побеждены, а их ментальные способности навсегда усыплены. В то же время на их телах остались вечные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Омега был помечен, он никогда не мог предать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месть Альф. Однако после того как правление бездны было свергнуто, они постепенно погрузились в царство другого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 наступила непреодолимая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видел это, и хотя он не желал, чтобы Омеги стали достаточно могущественными, чтобы снова править миром, он просто хотел, чтобы Омеги обрели собственную силу, чтобы они могли принести стабильность в этот искаженный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Омега был отмечен, он навсегда принадлежал своему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Омега сможет обрести психическую силу, то сможет ли он также навсегда удержать рядом с собой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нуждались друг в друге, но ни один из них не зависел от другого. Это были взаимные отношения. Ты помогаешь мне, я искупаю вину... Сможет ли тогда мир двигаться в правильном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знал, но верил, что это надежный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побудило его десятилетиями работать над лекарством. В конце концов его исследования увенчались успехом, но его предали, а затем устроили на него безжалостную охоту. Даже его собственный напарник Альфа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препарат был успешно разработан, впоследствии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нынешняя миссия заключалась в том, чтобы найти этот препарат. Ши Цин не мог не нахмуриться. "С чего мы должны начать? Спустя столько лет лекарство наверняка уже уничтожено,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препарат был уничтожен. Однако..." Цинь Мо посмотрел на него и продолжил: "Формула все еще существует".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Цина загорелись. Если формула все еще существует, то не придется ли им просто воссоздать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формула?"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Ассоциации Омега".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заметно вздрогнул, услышав это имя. Он никак не мог забыть те плохие воспоминания так быстро. К счастью, он был всего лишь маленькой пандой, поэтому его эмоции не отразились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продолжил: " Ты уверен? Как ты узнал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Ши Юнь. Он унаследовал завещание Ши Юаня и все это время искал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Ши Цин окончательно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упрощало ситуацию. Несмотря на то что Ассоциация "Омега" усиленно охранялась, остановить его и Цинь Мо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основная задача была ясна, главная награда за эту миссию заключалась в побочных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побочное задание прошлой недели... Ши Цин должен был сказать, что, оказывается, у его всемогущего хозяина тоже иногда случаются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не обычный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разве это не простое дело? Он просто должен был сыграть роль свахи и согласиться с тем, что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побочное задание... теперь выглядело вполне прилично. Что же касается второго, продолжения рода или чего-то подобного... Кхм, такую сложную задачу можно было поручить только второму брату Е. Тем не менее, нужно было посмотреть, согласится ли Ши Юнь. Если нет, то придется отказаться от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третьего, то здесь все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вдруг вспомнил кое-что. Это должно быть примерно в то время, когда Е Синь убегал,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тот парень был близок к тому, чтобы придумать план на ближайшее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хаосе, который должен был произойти завтра, мгновенно разбудила Ши Цина. Сейчас самое время действовать! Нельзя было позволить этому идиоту Ши Юню наделать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поймают его, а потом обсудят,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снова превратился в человека и сказал Цинь Мо с приятным изгибом глаз. "Пойдем, закончим наше задание. Сначала разберемся с третьим".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быстро успокоил его, встав на цыпочки и поцеловав: "Время не терпит. Как жаль, если мы упустим этот шанс,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умиротворения этой системы, должно быть, были отработаны до мелочей. Хозяин притянул его к себе и поцеловал еще глубже, целуясь с ним до оцепенения, а затем отпустил.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сильно бьющимся сердцем Ши Цин побежал за Е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Коротких ног Е Синя было недостаточно, чтобы противостоять этим двум сумасшедшим ублюдкам.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выйти из ворот резиденции Е, как его догнал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 увидел Е Мо, он сразу же занервничал, опасаясь, что третий брат поймает его и вернет обратно. Когда же он увидел Ши Цина, то еще больше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третий брат и Е Цин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двое почти не общались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потянул его за запястье. "Ты идешь домой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и Ши Цин были близки, но в данный момент он мог только капризничать, когда видел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слезы, Ши Цин перестал злиться на него. Тем не менее, он был достаточно силен, чтобы справиться с таким слабаком, как Е Синь, было проще простого, поэтому ему не потребовалось много усилий, чтобы вернуть его в резиденцию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сразу перешёл к делу. "Что ты собирался делать? Собирался искать Линь 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Синя заколотилось в панике, но он изо всех сил старался сохранять спокойствие. В конце концов, Е Мо все еще был рядом... Он не был так близок с третьим братом, как с Е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Синь не желает говорить, Ши Цин продолжил. "Зачем ты идешь к нему? Ты собираешься получить метку, а потом выйти замуж?"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упоминания об этом лицо Е Синя покраснело. К счастью, это был Е Цин. Если бы это был кто-то другой, то он бы уже набросился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больше не мог сохранять спокойствие, и не мог не повысить на него голос. "Н... Нет, ты ошибаешься!"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собираешься встретиться с ним посреди ночи?"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потерял дар речи. Даже он сам не понимал, что пытается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Ши Цин понял, что достаточно потряс его. Он сменил тон и заговорил серьезно: "Ты же знаешь, какая Линь Су. Если ты так поспешно отправишься на его поиски, он просто вернет тебя сюда, как есть, и пожелает счастливого брака".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Синь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хочешь разбудить этого болвана, то тебе понадобятся некоторые хитрости".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уверен в себе Ши Цин, Е Синь почувствовал, что в его сердце снова зажглась искра надежды, и посмотрел на него. "У тебя есть план?"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есть. Но сначала тебе нужно разобраться с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мгновенно поник. Если бы он мог справиться с Е Сюанем, то не был бы так несчастен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ни за что не согласится".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пробовал?"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ошеломило его. Он считал, что хорошо знает своего отца, и с тех пор, как осознал свои чувства к Линь Су, уже успел передумать все возможные варианты. Все варианты заканчивались тем, что разгневанный Е Сюань отвергал его. Поэтому он никогда не осмеливался говорить с ним об этом, даже в малейшей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 Сюань взял на себя смелость выдать его замуж, поэтому Е Синь еще больше боялся рассказать ему о своих чувствах. Он считал, что говорить бесполезно. Кроме того, что он разозлит отца, ничего хорошего из признания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Синь снова покачал головой. "Ничего не выйдет, Сяо Цин. Отец ни за что не согласится. Возраст Линь Су, его статус... Отец не примет ничего из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 на него и понял, что значит, когда говорят, что посторонние люди видят ситуацию более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Е Синь и наконец перешел к главному вопросу. "Кто просил тебя пытаться справиться с ним? Это же твой отец, что плохого может случиться, если ты его немного подмаслишь? Какой отец в этом мире не любит своих детей? Или ты думаешь, что наш отец ни разу не побаловал тебя за все двадцать лет твоей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снова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очень хотел отругать его за то, что он такой свинорылый. Он притянул его к себе и зашептал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все, Е Синь моргнул глазами и с недоверием посмотрел на Ши Цина. "Это... Это действительно сработает?"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серьезно ответил ему. "Если ты будешь делать все в точности так, как я тебе говорю, то это обязательно сработает".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все еще был немного неуверен.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Ши Цин было на исходе. "Если ты так всего боишься, то почему бы тебе завтра не собрать вещи и не подготовиться к свадьбе?"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подняли боевой дух Е Синя. Пусть это было не совсем в его стиле, но все равно, если это сработает, то 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принял смелую стойку и направился прямо в спальню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далеко и не слышал, что Ши Цин сказал Е Синь. Он подошел и спросил: "Ну и что ты ему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хихикнул. "Пойдем, пойдем, и ты сам все увидишь".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потянул Цинь Мо за руку, собираясь привести его к себе, чтобы они могли подслушать. Однако Цинь Мо остановил его, как только они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Цин расширились.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ты так уверен в себе, пойдем лучше поищем Линь Су и быстрее закончим с этим заданием".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Мо вытащил его за дверь, Ши Цин все еще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хозяин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