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сжал его в объятиях, и сила его притяжения была настолько сильна, что между ними не осталось ни единой трещины. Он держал его так крепко, что казалось, будто он хочет втянуть в себя все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оказал ему ни малейшего сопротивления и остался лежать в его объятиях,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восстановления памяти он испытывал сильный страх и даже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вернулось, он чудесным образом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самого начала был демоном, вышедшим из бездны. Он никогда ничего не скрывал, все показывал. Пожалуй, в этом мире не было никого, кто знал бы Цинь Мо лучше, чем он. Стоит ли ему бояться в этот момент или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позволить Цинь Мо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уничтожит не только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уничтожит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глубоко вздохнул и протянул руку, нежно поглаживая его по спине. Поглаживая сверху вниз, он серьезно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равномерного ритма поглаживаний слишком крепкие объятия Цинь Мо немного ослабли, и сердце Ши Цина тоже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мои воспоминания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закончим это задание, давайте немного отдохнем,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мягкого голоса и тихих слов сердце Цинь Мо мгновенно сжалось, а все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память, но не забыл о тебе. Как только я увидел тебя в этом мире, мое сердце подскочило. Всего за один день я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я никогда не забывал о тебе.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Ослабевшие было объятия вновь разгорелись с новой силой. Цинь Мо молчал. Дыхание на шее Ши Цин подсознательно становилось все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по-прежнему неторопливо гладил Цинь Мо по спине, а его голос становился все мягче и мягче. "Цинь Мо, я не оставлю тебя,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уже громче, он повторил, одновременно обещая: "Я не хочу и не могу тебя бросить". Так что, пожалуйста, не бойся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донесся низкий и хриплый голос, который, казалось, был подавлен.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 будет возможности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 вопросом, на которые он отвечал решительно и без колебаний. В этом странном месте он открыл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наконец-то расслабился и отстранился от него на некоторое расстояние. Посмотрев на него лицом к лицу, он увидел прекрасные глаза, чистые, как незапятнанные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отражавшиеся в них, были искренними и ничуть не фальшивыми. В то же время они были настолько откровенными, что заставляли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на него, даже не моргая. Затем он произнес слова из глубины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смотрел на него с полной сосредоточенностью и молчал. Он не отвечал и даже не показывал ни малейшего выражения лица, словно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Ши Цин не мог отступить. Он шагнул вперед, встал на кончики пальцев и слегка поцеловал его, после чего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больше так не делай.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романтические слова не могли остановить вонь крови, поднимавшуюся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а казалось, что гораздо больше. Ши Цин услышал его ответ. Он услышал обещание, данное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прозвучал спокойный голос с невыразимой силой.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упало обратно в грудь. Ши Цин верил ему, верил полностью, без малейших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сказал, что сделает это, значит, он сделает это. Иначе он никогда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сжал его в объятиях и прошептал: "Давай начнем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несказанно рад, что им с Цинь Мо удалось выполнить случайное задание и получить накопитель жизни. С ним они могли исправить все ошибки и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Ши Цин искренне надеялся, что им никогда не понадобится использовать Накопитель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время вспять, Ши Цин вернулся в спальню Е Цин, на большую и шикарную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все еще было слегка ошеломлено, но в следующее мгновение он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сначала нужно найти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как следует выполнить обещание, которое только что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в полночь, ровно в то время, когда Е Цин прогнал несчастного Е Синя, умылся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все равно находились в резиденции Е, Ши Цин даже не переоделся в пижаму и вышел, нацепив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воспоминаниям Е Цин знал, где находится спальня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резиденция Е была слишком большой. Хоть это и был особняк, но его размеры немного превышали норму. К счастью, была ночь, и вокруг никого не было. Поэтому Ши Цин немного использовал свою способность Бога Тысячи Миль и проворно пробежал тысячу миль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пути сократились до одной минуты, и он, запыхавшись, стоял перед дверью спальни 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постучать в дверь, как она сама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за дверью увидел Ши Цина, в его глазах, которые всегда были спокойными и невозмутимыми,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перевел дыхание и усмехнулся. "Ну как? Я достаточно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все еще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он посмотрел на Цинь Мо. Хозяин, почему ты так удивлен? Я не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хозяин притянул его к себе, обхватил руками за талию, опустил голову и глубоко поцеловал в приподнятые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расширил глаза. "Гх...Мх...Нн...Мм....".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Цинь Мо был очень страстным, как будто он пытался передать весь экстаз своего сердца через этот яростный горячий поцелуй, как будто он хотел выяснить правду через этот страстный поцелуй, такой горячий, что он обжигал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проявлял инициативу и искал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Ши Цин сам пришел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выйти за дверь, как Ши Цин уже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действиями он выполнил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 Цин действительно хотела стать его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нетерпеливый поцелуй все больше и больше распалял их эмоции. Поначалу Ши Цин еще сомневался, но потом отбросил все сомнения и начал активно отвечать на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был неуклюж, но искренен, и его ответы несли в себе сильные и страстные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поцелуя они как-то незаметно поменялись местами. Когда Ши Цин пришел в себя, он уже лежал на кровати, уткнувшись лицом Цинь 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прохлада мгновенно отрезвила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быстро стянул с себя одежду и с красным лицом посмотрел на Цинь Мо. Даже его язык был словно привязан. "Цинь Мо, не надо...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голову, его черные глаза казались необыкновенно мягкими. "Хм?" К сожалению,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хотел уклониться, но не смог. От поцелуев и облизывания определенного места на груди все его лицо стало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все равно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отодвинулся и дрожащим голосом сказал: "Наши тела сейчас... Наши тела... Мм... Нет... Цинь Мо...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Проворный язык, словно мягкое перышко, прошелся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Ши Цина пробежала дрожь, и он закрыл глаза, крепко сжимая руками простыни, заставляя себя сохранять трезвость ума. Затем он с трудом закончил свои слова: "Сейчас... мы братья... настоящие братья... Мы не можем...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ему удалось это произнести. К сожалению, мужчина над ним не имел ни малейшего желания останавливаться. Его тонкие и горячие пальцы даже неопределенно блуждали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мог больше держаться, но совесть все же взял верх. Он знал, что подобное запрещено в любом мире. Поэтому он снова стал уговаривать его. "Подожди... Подожди, пока мы вернемся в свои тела, прежде чем продолжать,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прекрасные слова. Цинь Мо наконец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Цин были водянистыми, а губы - красными от поцелуя. Его щеки тоже раскраснелись. Несмотря на то что он уже принял ингибиторы и был обычным бета, в этот момент он задел все сердечные струны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поцеловал его в губы. "Не волнуйся, они не настоящие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"Что?" Казалось, он упустил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быть не настоящими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еще раз поцеловал его в открывающийся и закрывающийся рот, пристально говоря с ним. "Ши Цин - не ребенок семьи Е. Его усыновила Су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откровения Ши Цин на мгновение замер. Боже мой, как это произошло? Почему он ничего не знал об этом раньше? И как Цинь Мо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любопытен! Это сильный запах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уже собирался продолжить свои действия, как вдруг мягкое тело под ним превратилось в белую дымку. На серой простыне уже не было его светлого тела, а на его месте стоял лишь пушистый черно-белый малыш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дернул ушами, посмотрел на него влажными глазами и спросил нежным голосом: "Что происходит?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уставился на него и задумался. Хорошо или плохо он поступил, купив ему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маленькая панда оказалась очень умной. Она подняла свои короткие лапки, виляя попой, взобралась на ладонь хозяина, нашла удобное место, чтобы улечься и послушно смотрела на него своими маленькими глазками, серьезно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его вторая рука наконец не удержалась и прикоснулась к мягкому, хрупкому и теплому маленькому телу, и недовольство в его сердце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его по подбородку и коснулся маленького животика. Цинь Мо улыбнулся и нежным голосом рассказал ему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серьезно слушал, чувствуя себя так, словно на него только что вылили ведро собачьей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Ши Цин пришел в себя и с интересом посмотрел на Цинь Мо. "Значит ли это, что наша первая миссия в филиале может быть успешно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родными братьями, а Ши Цин был Омегой. Он определенно мог успешно работать в паре 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и серьезно сказал: "Если бы ты сейчас не прервал нас, мы бы уже завершили нашу первую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 Извините глава была переведена 2 недели назад но я забыл ее выложить.</w:t>
      </w:r>
    </w:p>
    <w:p w:rsidR="00BB20FC" w:rsidRPr="00357A74" w:rsidRDefault="00357A74" w:rsidP="00BB20FC">
      <w:pPr>
        <w:jc w:val="left"/>
        <w:rPr>
          <w:sz w:val="28"/>
          <w:lang w:val="en-US"/>
        </w:rPr>
      </w:pPr>
      <w:r w:rsidRPr="00357A74">
        <w:rPr>
          <w:sz w:val="28"/>
          <w:lang w:val="en-US"/>
        </w:rPr>
        <w:t>Промо за косяк (скидка) 337QHOQ14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