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сузил глаза. "Мне нужно его увидеть, и ты тут ни при чем!"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увидел, как серьезно он выглядит, и почувствовал, что его кровь закипает. Что с того, что они оба были Альфами? Неужели так легко забыть радости и горести тех лет? Он явно был готов отдать ему жизнь, так почему же он не мог хоть немного открыться ему? Он, как дурак, отвернулся от мира и семьи, любил его как безумный, но никогда не думал о нем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всегда был уверен в себе, но при виде того, как Ши Юнь ведет себя сейчас по отношению к Е Цину, его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изменить его, верно? Все альфы притягиваются к омегам. Он так много сделал для него, и вместе они прошли через многое. У них было больше молчаливого понимания и радости друг от друга, чем у кого-либо еще, но ничто не могло побороть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видел Ши Цина всего один раз, почувствовал его запах, и это перевешивало все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опустил взгляд и подавил эмоции в своих глазах. Он жестко сказал: "Забудь об этом, Ши Юнь. Уже слишком поздно. Ши Цин уже в ассоциации, и сегодня вечером он будет отмечен".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словно громом поразило. Его глаза расширились, и он схватил Е Чжэня за воротник. "Что ты сказал?!"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Юня в таком состоянии, Е Чжэнь ледяным тоном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чертов ублюдок!" Ши Юнь выругался и ударил его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 Чжэня ударили по лицу, он не мог даже пальцем пошевелить Ши Юня. Однако сейчас его разум кружился от гнева. Он схватил Ши Юня за руку и закричал: "Это проблема моей семьи, Ши Цин - мой брат. Ты тут ни при чем!"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с силой ударил его другой рукой по лицу. Подавив гнев, он прокричал в ответ: "Твой брат? Да пошел ты! Он мой брат! Он мой, Ши Юня, настоящий брат!"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Красивое лицо Е Чжэня было помято, но это не соответствовало его комичному выражению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 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мой младший брат, брат, появившийся на свет из одной утробы со мной, брат, с которым я был разлучен с самого детства!"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совершенно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старческий голос. "Вы оба, заходите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они увидели торжествующего старого патриарха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Ши Юнь начал медленно рассказывать им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была трагедия, возникшая из-за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напарника патриарха Е звали Су Ран. Он был обычным омегой из обычной семьи, но с юных лет избежал преследования Ассоциации Омега и жил как замаскированная Бета. Скрыться от Ассоциации ему удалось благодаря помощи Ши Юаня, отца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тоже был омегой, но обладал большим талантом в фармацевтике и мог создавать самые разные лекарства. Усиленная версия его ингибитора не причиняла омеге никакого вреда, а при длительном приеме могла полностью скрыть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Открытия Ши Юаня были полным благословением для омег, но для власть имущих это было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и так были редкостью, но если каждый омега научится скрывать свою сущность, где альфы будут находить своих товарищей? Как будут передаваться их прекрасные кровные родственники? Не начнет ли мир катиться вспять?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Возникали самые разные проблемы, из-за которых правительство пыталось выследить Ши Юаня. К счастью, Ши Юань был умным человеком, который помог многим омегам. За Омегой также стоял могущественный Альфа. Несмотря на то что они не хотели распространять правду, они помогали Ши Юаню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Ши Юаня всегда поддерживал его поведение, и хотя он был альфой, он выступал за повышение статуса омеги, чтобы у них было больше шансов на выживание. Он также был сторонником постоянной моногамии, чтобы защищать более слабых омег оружием закона и проводить истинный круг добродетели, чтобы вернуть общество в нормальное русло. Тогда численность омег естественным образом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задел нервы слишком многих людей, и распространить это послание было очень сложно. В итоге он погиб, пытаясь спасти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Ши Юань совсем пал духом и едва успел родить двоих детей, но его тело было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доверил этих двух детей двум разным людям. Ши Юнь отправился с парой Бета, а Ши Цина усыновила Су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 был благодарен Ши Юню, без которого он не смог бы прожить последние двадцать лет, а еще ему повезло встретить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большую часть этого времени Е Сюань находился за пределами страны. Перед отъездом Су Ран забеременела. Неожиданно он потерял ребенка через месяц, но не очень удивился этому. Омеги были способны к деторождению, но их плодовитость не была безграничной. После четырех детей Су Рану уже было сложно зачать еще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ребенок был зачат неожиданно, но он плохо переносил беременность. Почти целый месяц он провел в постели, но так и не смог удержать ребенка. Су Ран был опечален, но в то же время он был морально готов. В это время он услышал о Ши Юане. Увидев состояние Ши Юаня, он понял, что Ши Юань не хочет больше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должен был воспитывать ребенка. Поэтому Су Ран сохранил все в тайне от Е Сюаня и ждал десять месяцев, прежде чем усыновить Ши Цина и вырастить его как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семье Е уже был ребенок Омега. Су Ран знал, что даже Е Сюаню будет трудно держать дома одного Омегу, но, к счастью, у него было лекарство, разработанное Ши Юанем, и он решил с самого начала скрывать личность Ши Цина как Омеги, и в итоге скрывал ее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Рана были просты. Он хотел вырастить ребенка как своего собственного, поэтому даже в смерти хранил этот секрет и не рассказывал Е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неблагосклонен к Бете. Он боялся, что если расскажет Е Сюаню о том, что его усыновили, то Е Сюань отнесется к нему свысока, поэтому решил скрывать это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также написал письмо от руки, чтобы передать его приемным родителям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Юнь захочет снова найти своего младшего брата, он сможет найти его по этому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Ши Юнь и Ши Цин были близнецами. Даже без рукописного письма было достаточно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все же передал письмо Е Сюаню. Одновременно он сорвал тонкую пленку, покрывавшую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первоначально ничем не примечательная внешность стала совершенно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внешность и поведение были совершенно другими, черты лица полностью повторяли черты Е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Е тоже закончил читать записи своего старого напарника. Как он мог не узнать его? Более того, нынешняя внешность Ши Юня не требовала никаких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где сейчас находится Е Цин... На голову словно упал камень. Если Е Цин не был его сыном, то и с Цинь Мо у него не было кровных связей. Если бы они не были родными братьями, то не нужно было бы беспокоиться об инцесте, и это уже не было бы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зачем ему понадобилось так торопиться, чтобы его пометили?!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Что же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Е торопливо набрал номер ассоциации. Он быстро набрал номер и закричал: "Откройте стену, откройте стену! Остановите их! Быстро остановите 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Новость, пришедшая с другой стороны коммуникатора,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 Человек с враждебной аурой стоял с потоками света за спиной и говорил холодным как лед голосом: "Где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