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потрясен собственными мыслями. Хотя братья Е унижали его, а Е Цин откровенно издевался над ним, на самом деле они не причинили ему никакого вреда. Просто это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уничтожать из-за этого Ши Цина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Омегами, поэтому он понимал, как это тяжело. Общество и так было несправедливо к ним. Если омеги будут усложнять жизнь друг другу, это только усугубит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покачал головой. В конце концов он выбросил эту мрачную идею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У него еще будет возможность отомстить в будущем. Е Цин все равно будет отмечен, ему достаточно просто заставить его опозориться на своей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Ся собрался уходить, но неожиданно, несмотря на то, что он отказался от идеи сломать стену с его стороны, "стена" начала ломаться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собирались избить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в жизни не видел такого ужасающего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Цина покраснели, а лицо побагровело от страсти. Нежный милашка мгновенно превратился в проворного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сказал... Красивые люди колючи, а духи отравлены, я оставлю свою маленькую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заманчивыми ни были эти духи, его нос был сломан и больше не мог ничего чувствовать. Без обоняния он тоже протрезвел как альфа, но даже в трезвом состоянии не мог победить разбушевавшуюся омегу. Серьезно, жизнь больше не стоила того, чтобы жить, это было чертовски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истинное значение слов "бесплатных обедов в мире не бывает".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Пирог, падающий с неба? Чушь собачья! Единственное, что падает с неба, - это катастрофа! Меня сейчас будут пинать до такой степени, что я больше не смогу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фамильными драгоценностями, Суо Е катался по земле с разбитым лицом, умоляя о пощаде. Господин, мой господин! Пожалуйста, отпустите меня! Я не посмею вас тронуть, даже если вы больше не будете бить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понял ли Омега его мольбы о пощаде, или почувствовал, что мусор на полу больше не представляет угрозы, но он действительно перестал издеваться над Суо Е. Вместо этого он ходил вокруг да около, словно искал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Суо Е сжалось от горечи. Эта проклятая комната была особенной и не имела двери. Выйти можно было только открыв "стену". На это отводилось определенное время, и они не могли открыть ее, если дело не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открыть ее, то давно бы уже сбежал. Ему незачем было сейчас находиться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омега сделал несколько кругов и, конечно же, не нашел двери. Пара больших водянистых глаз оглянулась и посмотрела прямо на Суо Е, голос был чарующим и провокационным: "Как мне выбраться?".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соблазнительного тона этого голоса сердце Суо Е снова заколотилось, но, подумав о своём маленьком друге, который всё ещё плакал внизу, он тут же отбросил все нечистые мысли и ответил: "Есть восьмичасовой лимит времени. Мы не сможем выбраться".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бросил на него свирепый взгляд и угрюмо зашагал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часов! Он не мог больше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убивала его!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Цин повернул голову к белой и холодной стене. Эта проклятая штука держала его в ловушке и не давала увидеть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 отсюда, черт возьми! Ничто не должно даже думать о том, чтобы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хмыкнул и со всей силы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внутри: ( ⊙o⊙)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снаружи: ( ⊙o⊙)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дети: Мама! Здесь сумасшедший человек!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стена, которая, как говорили, непробиваема даже для пуль, превратилась в руины от сильного удара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омега, от которого исходил чарующий аромат, вышел и направился к месту, где было полно голодных альф, ожидающих своих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на мгновение остолбенел, а затем тихонько отполз в угол, где его никто не мог увидеть, чтобы залечить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тоже был ошеломлен. Затем он закричал. "Зачем ты вышел? Хочешь, чтобы люди изнасиловали тебя до смерти?" Черт, я действительно думал об этом, но... но... не так,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говорил довольно громко, поэтому Ши Цин, естественно, услышал его. Он повернулся и посмотрел на него, затем наклонил голову, словно пытаясь что-то различить. Мысли Ли Ся задрожали от такого взгляда. Выругавшись, он попытался придумать,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омега лишь мельком взглянет на него и тихо пробормочет: "Не Цинь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словно зазвучали крючки. Даже такой омега, как Ли Ся, почувствовал себя соблазненным. Это было слишком! К счастью, он мог сдерживаться, ведь он тоже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номер Е Мо и быстро набрал его, надеясь, что семья Е сможет быстро прислать кого-нибудь и утащить этого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такой критический момент коммуникатор Е Мо оказался на голосовой почте. Чёрт!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за бомбой сыпались на семью Е, и все уже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Ши Цина в ассоциацию, старый патриарх сидел дома и был на взводе. Он не решился никому рассказать о своем поступке и поручил Е Чжэню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вернулся в поместье Е, как только отправил Ши Цин в ассоциацию. Он все еще думал о своем третьем брате и беспокоился о том, станет ли Е Мо калекой или нет, поэтому хотел как можно скорее достать для него нейтрализующее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приехал домой, то сразу же столкнулся с Сяо Юнюнь.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не мог войти в поместье Е без приглашения, но у него там были дела, и он не мог уйти. Поэтому он мог только оставаться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Е Чжэня,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Е Чжэня передернуло. Черт, Сяо Юнюн никогда раньше так не смотрел на него. Неужели он наконец-то почувствовал его искренность? Неужели он наконец-то получит ответ от Сяо Юнюн?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на грани слез от того, насколько он был тронут, и быстро, как виляющая хвостом собака, поспешил к нему с вопросом: "Ты давно меня ждешь?"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был занят своими проблемами и не понимал, о чем думает этот болван. Первое, что вырвалось из его уст, было: "Ши... Е... Где Е Цин?"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имя брата, маленькое сердечко Е Чжэня, которое только что парило, мгновенно упало на пол. Когда он вспомнил, как Ши Юнь отреагировал на Ши Цина в прошлый раз, а также глубокую страсть в его глазах, ему показалось, что его утопили в уксусе.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которая всегда была на его лице, теперь исчезла. Е Чжэнь редко бывал холоден по отношению к Ши Юню, но сейчас даже его голос был жестким и напряженным. "Зачем ты его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знал Е Чжэня уже очень давно. Они вместе участвовали в сражениях и были хорошими братьями, которые в прошлом прикрывали друг другу спины. Если бы не безумная погоня Е Чжэня за ним в эти дни, он бы не был так груб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хорошо понимал его характер. Несмотря на то, что он происходил из влиятельной семьи, в нем чувствовался характер хулигана и непокорного негодяя. Кто знает, может, это была просто прихоть? Ши Юнь не осмеливался воспринимать его всерьез, да 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холодно смотрит на него Е Чжэнь, он почувствовал дискомфорт внутри. Он не знал, о чем думает Е Чжэнь, но, возможно, он устал от него? Ну вот, наконец-то он пришел в себя,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возникла, Ши Юнь отбросил ее. Сейчас не было времени думать об этой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Е Чжэня и продолжил спрашивать: "Мне нужно его увидеть!"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без колебаний отказался: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