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знал Цинь Мо всего один день, но и одного дня ему хватило, чтобы понять, что этот человек очень причудлив. Даже если бы ему проломили голову, он бы не понял, насколько странным может быть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мозговой штурм происходил в его голове? Это практически из ряда вон выходящее явление,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все это время ходил на свидания вслепую для своего брата? И ты задавал все эти вопросы от имени Е Чжэня? Ты... Ты не ищешь Омегу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ошеломлен, но в то же время он почувствовал странное чувство радости, бурлящее внутри него. Уголки его губ, как у человека, не умеющего скрывать свои чувства, начали подниматься вверх, вверх и еще раз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был потрясен не меньше, но то, что он почувствовал, оправившись от шока, не было радостью. Это было откровенное чувство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с ним играют, оскорбляют и насмехаются, всколыхнулось в его голове, и он так сильно раздулся от гнева, что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мало волновала некомпетентность беты, но тут он случайно уловил улыбку на губах Ши Цина, что заставило его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вы все сговорились играть со мной! Даже нелюбимый Бета пришел посмеяться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Ли Ся в одно мгновение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неприкрытым гневом. "Что это значит?!"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Полной противоположностью ему был спокойный и уравновешенный Альфа. Цинь Мо даже глазом не моргнул. Он серьезно отковыривал перчинку с маринованного кусочка рыбы, прежде чем положить его в миску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сказал: "Ты выйдешь замуж за Е Чжэня, забеременеешь и как можно скорее родишь детей".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был совершенно разгневан его безразличным отношением. "Кто хочет выйти замуж за этого извращенца?!"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обоих злобным взглядом, он бросил последние слова: "Ваша семья Е перешла все границы в своих издевательствах!"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гневе оттолкнул стул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Сады Цзыцзинь были оформлены в древнекитайском стиле, поэтому все стулья были тяжелыми деревянными. К тому же, поскольку они обедали на открытом воздухе, стул никак не мог затихнуть, когда Ли Ся так агрессивно пинал его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 и недовольно произнес. "Его характер слишком ужасен".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брат снова заговорил: "Но и так сойдет. Будет хорошо, если у них будут дети".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"..." Он... Он стоит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Цин тупо смотрит в пространство, Цинь Мо спросил: "Почему ты не ешь? Разве ты не 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опустил глаза и увидел перед собой четыре маленькие изящные миски 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лежал кусок кисло-сладкого свиного ребра, три чистых ломтика маринованной рыбы и небольшой кусочек жареного баклажана и вырезки.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...Всего было немного, но все они были его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все они были по частям принесены ему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чувствовал себя так, словно большая банка уксуса в его груди превратилась в лужицу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тронут, так счастлив, а еще... маринованная овощная рыба так хороша. Вкус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Цин приступил к еде, Цинь Мо стал выбирать для него рыбные кости и перец горошком, а затем передавать ему кусок за куском самые свежие и жирные куски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ел с большим аппетитом. Он любил рыбу и специи, поэтому это блюдо пришлось ему по душе. К тому же мастерство в "Садах Цзыцзинь" было первоклассным. Несмотря на то, что это было другое время и пространство с другими ингредиентами, вкус блюда идеально соответствовал его вкусовым рецепторам.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сочной, а маринованные овощи приятно хрустели. Что еще более важно, блюдо было одурманивающим и пряным. Пока он ел, в груди у него разливалось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тепло он ощущал с самого начала, но оно становилось все теплее и теплее, и вот теперь все начало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тепло, казалось, не удовлетворяло его, просто трепыхаясь в груди. Постепенно оно стало стремительно вытекать наружу. Все его органы были охвачены этим жаром, а вслед за этим как будто что-то освободилось. Ощущение было свободным и приятным, как будто наконец-то можно дышать после целого дня в тесной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мог не поразиться тому, что еда в Садах Цзыцзинь действительно была высокого класса, что она давала такие чудесные эффекты. У еды был хороший вкус, хорошая текстура, и она не только доставляла удовольствие, но и заставляла тело чувствовать себя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почему не осталось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поднял глаза на свою кормушку, но в следующее мгновение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с лязгом упали на стол и с треском ударились о фарфор. Это ничуть не разбудило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неподвижно смотрел на Ши Цина, его черные глаза были глубокими, но в них можно было разглядеть намек на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мозговые клетки Ши Цина набрали скорость, а затем его тело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волшебную рыбу, к черту облегчение, он действительно освободился, но что, черт возьми, было освобождено, так это его инстинкты Омега, подавленные ингибиторами!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черт возьми, ингибиторы перестали действовать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неправильно... Ингибиторы действуют в течение 24 часов. Ши Цин принял их только сегодня утром, а так как сейчас 12 часов дня, то прошло не более шести часов. Оставалось еще восемнадцать часов, так как же он потерял свою эффективность?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Цин не мог не задумываться о причине. Если ингибитор не сработает, то его личность как Омеги будет раскрыта. От одной мысли о невезучем Е Сине у него задрожала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он не взял с собой никаких ингибиторов, ведь оставалось больше десяти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Успокойтесь, успокойтесь! Ши Цин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так уж плохо. Даже если ингибитор перестал действовать, он не в эструсе. Даже если у него не было эструса, запах омеги все равно привлекал альф, но не сеял хаос. Тем более что с Цинь Мо у них все будет хорошо. 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следующее мгновение его мысли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самую большую опасность представлял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палочки приземлились, Цинь Мо взял его за талию и наклонился вперед. Его черные глаза были похожи на глубокие водовороты, которые словно хотели засосать в себя стоящего перед ними человека. Он опустил голову, зарывшись в шею Ши Цина, и тяжело вдохнул, после чего произнес с оттенком безумия в голосе. "Ши Цин, ты так хорошо пахнешь".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влажный язык коснулся его кожи. Ши Цин почувствовал, как вместе с этим сводящим с ума звуком в его сердце ворвался поток электричества. Желания, скрытые в его сердце, словно собирались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Нет! Ни за что! Только не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вырваться из объятий Цинь Мо. С покрасневшими щеками и голосом, который не мог не повыситься, он сказал: "Очнись, брат! Пожалуйста, умоляю тебя, мы не можем..."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Ловкий язык уже скользил по шее и добрался до ключиц. Ши Цин яростно сопротивлялся, терпя онемение, проникающее сквозь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его тело слабое, но в то же время чувствительное. Раньше он успешно сопротивлялся Цинь Мо, но теперь, даже если он прикладывал все свои силы, это было все равно что бросать яйцо в камень. Он был слишком слаб, чтобы хоть как-то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Что это за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ненормально! Конечно, Е Цин - Омега, но он всего лишь обычный Омега. Его феромоны точно не были такими сильными, как у Е Синя и Ли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совершенно невозмутим перед Ли Ся и даже делал холодные расчеты в своем сердце, так как же он превратился в такого с ним? Он совсем потерял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 жару, точно нет, просто ингибиторы потеряли свою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Как это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снаружи происходит бурная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Садах Цзыцзинь не было отдельных комнат, только несколько столовых, разбросанных по искусственным садам. Несмотря на то, что они находились на огромном расстоянии друг от друга и были разделены различными живописными пейзажами, поскольку они не были запечатаны, остановить этот безумный поток феромонов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Сады Цзыцзинь занимали площадь в восемь тысяч акров, на которых располагалось сто двадцать столов. В этот момент там находилось почти девяносто одиноких Альф, и все они были неспокойны.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незнакомый и невообразимо сладкий аромат опьянял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Боже... Он был слишком сладким, ароматным и манящим! Никогда в жизни они не чувствовали такого восхитительного запаха феромонов. Его невозможно было описать ни на одном языке, да и вообще не укладывалось в голове. Даже малейший запах приводил их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должен был быть прекрасный Омега, Омега высшего класса, способный поразить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им удастся заполучить его... они смогут ощутить вкус абсолютной красоты...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высшим наслаждением - быть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альфах-одиночках, даже омеги чувствовали себя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Ся, омега, который вывихнул ногу, ударившись о стул, и не мог ходить, был одним из самых заметных.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был измочален Е Мо почти до полусмерти, а также получил тяжелые травмы. Он едва успел отскочить от этой парочки братьев и теперь, прислонившись к дереву, не мог пошевелиться. В этот момент он почувствовал сильный запах феромонов и решил позвонить по телефону, чтобы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был ошеломлен. Быстро сообразив, что к чему, он, терпя боль, пополз обратно и увидел полностью соблазненного Е Мо, а также Е Цина с его жалкими омега-инстинктами!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Братский инцест!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замер. Но после этого он спокойно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ингибитор, но он его не вынимает. Он просто позволит двум братьям играть друг с другом. Кто просил их унижать и издеваться над ним? Они заслужили такие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проснутся и осознают, что натворили, то поймут, что разрушили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упоминай этих двух братьев, репутация всей семьи Е окажется в грязи, и они больше никогда не смогут высоко поднять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унижения, которые Ли Ся испытывал до этого, вдруг нашли выход и выплеснулись наружу. Он никогда не встречал альфу, который не был бы заинтересован в нем, но это не имело значения. С этим альфой предстояло покончить!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смотришь на меня свысока, то можешь идти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сжал в кармане ингибитор и тихонько спрятался в сторонке, холодно наблюдая за этой запретной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был сильно раздосадован. Как он мог столкнуться с Е Чжэнем, просто выйдя поесть? Это раздражало до смерти. Они были отличными приятелями, но этот парень внезапно сошел с ума и начал преследовать его как сумасшедший. Просто умопомрачительно!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встреча двух альф была чем-то неслыханным, но никто не делал этого так открыто, понятно? Более того, где бы они вообще нашли время для любви и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стал бы делать этого ни с кем, даже если бы вы избили его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вдруг почувствовал знакомый запах, от которого все его тело замерло. Именно этот запах он искал долгое время и уже почти впал в отчаяние. Он не думал, что... так случайно наткнется на него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