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знал Цинь Мо всего один день, но и одного дня ему хватило, чтобы понять, что этот человек очень причудлив. Даже если бы ему проломили голову, он бы не понял, насколько странным может быть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мозговой штурм происходил в его голове? Это практически из ряда вон выходящее явление,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все это время ходил на свидания вслепую для своего брата? И ты задавал все эти вопросы от имени Е Чжэня? Ты... Ты не ищешь Омегу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ошеломлен, но в то же время он почувствовал странное чувство радости, бурлящее внутри него. Уголки его губ, как у человека, не умеющего скрывать свои чувства, начали подниматься вверх, вверх и еще раз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потрясен не меньше, но то, что он почувствовал, оправившись от шока, не было радостью. Это было откровенное чувство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с ним играют, оскорбляют и насмехаются, всколыхнулось в его голове, и он так сильно раздулся от гнева,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мало волновала некомпетентность беты, но тут он случайно уловил улыбку на губах Ши Цина, что заставило 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 все сговорились играть со мной! Даже нелюбимый Бета пришел посмеяться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Ся в одно мгновение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неприкрытым гневом. "Что это значит?!"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ему был спокойный и уравновешенный Альфа. Цинь Мо даже глазом не моргнул. Он серьезно отковыривал перчинку с маринованного кусочка рыбы, прежде чем положить его в миску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сказал: "Ты выйдешь замуж за Е Чжэня, забеременеешь и как можно скорее родишь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совершенно разгневан его безразличным отношением. "Кто хочет выйти замуж за этого извращенца?!"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обоих злобным взглядом, он бросил последние слова: "Ваша семья Е перешла все границы в своих издевательствах!"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гневе оттолкнул стул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Цзыцзинь были оформлены в древнекитайском стиле, поэтому все стулья были тяжелыми деревянными. К тому же, поскольку они обедали на открытом воздухе, стул никак не мог затихнуть, когда Ли Ся так агрессивно пинал его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недовольно произнес. "Его характер слишком ужасен".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брат снова заговорил: "Но и так сойдет. Будет хорошо, если у них будут дети".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"..." Он... Он стоит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тупо смотрит в пространство, Цинь Мо спросил: "Почему ты не ешь? Разве ты не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опустил глаза и увидел перед собой четыре маленькие изящные миски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лежал кусок кисло-сладкого свиного ребра, три чистых ломтика маринованной рыбы и небольшой кусочек жареного баклажана и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...Всего было немного, но все они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все они были по частям принесены ему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чувствовал себя так, словно большая банка уксуса в его груди превратилась в лужицу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тронут, так счастлив, а еще... маринованная овощная рыба так хороша. Вкус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приступил к еде, Цинь Мо стал выбирать для него рыбные кости и перец горошком, а затем передавать ему кусок за куском самые свежие и жирные куски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ел с большим аппетитом. Он любил рыбу и специи, поэтому это блюдо пришлось ему по душе. К тому же мастерство в "Садах Цзыцзинь" было первоклассным. Несмотря на то, что это было другое время и пространство с другими ингредиентами, вкус блюда идеально соответствовал его вкусовым рецепторам.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сочной, а маринованные овощи приятно хрустели. Что еще более важно, блюдо было одурманивающим и пряным. Пока он ел, в груди у него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тепло он ощущал с самого начала, но оно становилось все теплее и теплее, и вот теперь все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тепло, казалось, не удовлетворяло его, просто трепыхаясь в груди. Постепенно оно стало стремительно вытекать наружу. Все его органы были охвачены этим жаром, а вслед за этим как будто что-то освободилось. Ощущение было свободным и приятным, как будто наконец-то можно дышать после целого дня в тесной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не поразиться тому, что еда в Садах Цзыцзинь действительно была высокого класса, что она давала такие чудесные эффекты. У еды был хороший вкус, хорошая текстура, и она не только доставляла удовольствие, но и заставляла тело чувствовать себя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почему не осталось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поднял глаза на свою кормушку, но в следующее мгновение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 лязгом упали на стол и с треском ударились о фарфор. Это ничуть не разбудило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неподвижно смотрел на Ши Цина, его черные глаза были глубокими, но в них можно было разглядеть намек на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мозговые клетки Ши Цина набрали скорость, а затем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волшебную рыбу, к черту облегчение, он действительно освободился, но что, черт возьми, было освобождено, так это его инстинкты Омега, подавленные ингибиторами!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ингибиторы перестали действовать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неправильно... Ингибиторы действуют в течение 24 часов. Ши Цин принял их только сегодня утром, а так как сейчас 12 часов дня, то прошло не более шести часов. Оставалось еще восемнадцать часов, так как же он потерял свою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Цин не мог не задумываться о причине. Если ингибитор не сработает, то его личность как Омеги будет раскрыта. От одной мысли о невезучем Е Сине у него задрожала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не взял с собой никаких ингибиторов, ведь оставалось больше десяти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Успокойтесь, успокойтесь! Ши Цин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 уж плохо. Даже если ингибитор перестал действовать, он не в эструсе. Даже если у него не было эструса, запах омеги все равно привлекал альф, но не сеял хаос. Тем более что с Цинь Мо у них все будет хорошо.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следующее мгновение его мысли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самую большую опасность представлял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палочки приземлились, Цинь Мо взял его за талию и наклонился вперед. Его черные глаза были похожи на глубокие водовороты, которые словно хотели засосать в себя стоящего перед ними человека. Он опустил голову, зарывшись в шею Ши Цина, и тяжело вдохнул, после чего произнес с оттенком безумия в голосе. "Ши Цин, ты так хорошо пахнешь".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влажный язык коснулся его кожи. Ши Цин почувствовал, как вместе с этим сводящим с ума звуком в его сердце ворвался поток электричества. Желания, скрытые в его сердце, словно собирались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Нет! Ни за что! Только не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 из объятий Цинь Мо. С покрасневшими щеками и голосом, который не мог не повыситься, он сказал: "Очнись, брат! Пожалуйста, умоляю тебя, мы не можем..."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язык уже скользил по шее и добрался до ключиц. Ши Цин яростно сопротивлялся, терпя онемение, проникающее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его тело слабое, но в то же время чувствительное. Раньше он успешно сопротивлялся Цинь Мо, но теперь, даже если он прикладывал все свои силы, это было все равно что бросать яйцо в камень. Он был слишком слаб, чтобы хоть как-то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это за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ненормально! Конечно, Е Цин - Омега, но он всего лишь обычный Омега. Его феромоны точно не были такими сильными, как у Е Синя и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совершенно невозмутим перед Ли Ся и даже делал холодные расчеты в своем сердце, так как же он превратился в такого с ним? Он совсем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жару, точно нет, просто ингибиторы потеряли свою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Как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снаружи происходит бурная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Садах Цзыцзинь не было отдельных комнат, только несколько столовых, разбросанных по искусственным садам. Несмотря на то, что они находились на огромном расстоянии друг от друга и были разделены различными живописными пейзажами, поскольку они не были запечатаны, остановить этот безумный поток феромонов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Цзыцзинь занимали площадь в восемь тысяч акров, на которых располагалось сто двадцать столов. В этот момент там находилось почти девяносто одиноких Альф, и все они были неспокойны.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незнакомый и невообразимо сладкий аромат опьянял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 Он был слишком сладким, ароматным и манящим! Никогда в жизни они не чувствовали такого восхитительного запаха феромонов. Его невозможно было описать ни на одном языке, да и вообще не укладывалось в голове. Даже малейший запах приводил их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должен был быть прекрасный Омега, Омега высшего класса, способный поразить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им удастся заполучить его... они смогут ощутить вкус абсолютной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высшим наслаждением - быть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альфах-одиночках, даже омеги чувствовали себя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омега, который вывихнул ногу, ударившись о стул, и не мог ходить, был одним из самых заметных.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измочален Е Мо почти до полусмерти, а также получил тяжелые травмы. Он едва успел отскочить от этой парочки братьев и теперь, прислонившись к дереву, не мог пошевелиться. В этот момент он почувствовал сильный запах феромонов и решил позвонить по телефону, чтобы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ошеломлен. Быстро сообразив, что к чему, он, терпя боль, пополз обратно и увидел полностью соблазненного Е Мо, а также Е Цина с его жалкими омега-инстинктами!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Братский инцест!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замер. Но после этого он спокойно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ингибитор, но он его не вынимает. Он просто позволит двум братьям играть друг с другом. Кто просил их унижать и издеваться над ним? Они заслужили такие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проснутся и осознают, что натворили, то поймут, что разрушили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упоминай этих двух братьев, репутация всей семьи Е окажется в грязи, и они больше никогда не смогут высоко поднять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унижения, которые Ли Ся испытывал до этого, вдруг нашли выход и выплеснулись наружу. Он никогда не встречал альфу, который не был бы заинтересован в нем, но это не имело значения. С этим альфой предстояло покончить!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смотришь на меня свысока, то можешь идти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сжал в кармане ингибитор и тихонько спрятался в сторонке, холодно наблюдая за этой запретной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сильно раздосадован. Как он мог столкнуться с Е Чжэнем, просто выйдя поесть? Это раздражало до смерти. Они были отличными приятелями, но этот парень внезапно сошел с ума и начал преследовать его как сумасшедший. Просто умопомрачительно!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встреча двух альф была чем-то неслыханным, но никто не делал этого так открыто, понятно? Более того, где бы они вообще нашли время для любви и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стал бы делать этого ни с кем, даже если бы вы избили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вдруг почувствовал знакомый запах, от которого все его тело замерло. Именно этот запах он искал долгое время и уже почти впал в отчаяние. Он не думал, что... так случайно наткнется на него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