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Ши Цине уже накопилось много злости, поэтому слова Цинь Мо мгновенно привели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Если он не хочет помогать, хорошо, но не может ли он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пристально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смотрел на него своими внушительными черными глазами, отчего Ши Цин быстро "смягчил" свой "жесткий" взгляд, а после того, как он назвал его братом, глаза брата стали чуть менее страшными. Быстро хмыкнув в ответ,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не время пытаться успокоить его. Ши Цин и сам понимал, что поведение Е Синь, скорее всего, вызвало гнев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сам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него были воспоминания Е Цина, ему нужно было еще кое-что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мир был несправедлив к омегам, он мог почувствовать отчаяние Е Синя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любил баловать своих детей, но он никогда не спрашивал мнения Е Синя, когда решал брачные дела. Он лишь подыскивал для себя лучшую пару, которая принесла бы ему наибольшую выгоду. А Е Сину он рассказал только после того, как они со старым товарищем уладили этот вопрос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же все это время старался вести себя как послушный ребенок, так как знал, что старик не согласится на Линь Су. Он решил, что, может быть, его отцу будет легче смириться, если он признается, что ему нравится Линь Су, после того как покажет, что он такой разумный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кто бы мог подумать, что все обернется против него? Старый патриарх Е видел, каким хорошим и разумным был его сын Е Синь, поэтому он приложил еще больше усилий, чтобы выбрать себе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рассказал об этом Е Синю, тот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Синь знал, что тело старого патриарха Е не дотягивает до прежнего уровня, поэтому не взорвался на месте. Он долго терпел, прежде чем уйти, посреди ночи прибежал в комнату Е Цин и начал паниковать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 альфы могут быть очень разными. Если у альфы было достаточно сил, он мог иметь много омег за свою жизнь, то у омеги мог быть только один альфа. Если их пометили, то это на всю жизнь, они навсегда останутся отмеченными запахом этого альфы. Даже если его бросили, отбросили или выбросили, он все равно будет помечен и принадлежать Альфе, который его пометил,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знал, что альфа, которого нашел для него старый патриарх Е, точно не будет обладать плохим характером. Если бы у него не было никого в сердце, то было бы не так уж плохо потихоньку привыкать к супружеской жизни после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было невозможно. У него был человек, который ему нравился, ему нравился Линь Су, и он все еще не мог избавиться от этих чувств после стольких лет. Если бы он не мог отпустить его, то ему пришлось бы продолжать держаться за него, но это было бы оскорблением для альфы, если бы он женился на нем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 природе своей горды. Если он узнает, что в сердце Е Синя есть другой мужчина, то постепенно изменится, даже если поначалу будет хорошо к нему относиться. Е Синь тоже знал свой нрав. Он никогда не был склонен добиваться чьей-либо благосклонности, поэтому, если они поссорятся, то точно зайдут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жизнь Е Синя была бы полностью испорчена, так еще и давняя дружба семьи Е с семьей Гу пострадала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произойдет, и две семьи в конце концов вцепятся друг другу в глотку, его точно прогонят из семьи Гу. После того как меченого омегу покидали, они могли оказаться только в этих сомнительных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заныло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намерен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ситуацию не мог понять ни один Альфа, поэтому Е Мо считал себя трусом и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Цин проделал большую домашнюю работу, чтобы скрыть свою личность, и хорошо понимал эту трагедию. Он знал, что Е Синь действительно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не совсем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Линь Су был сторонним наблюдателем, было легче понять, в чем дело. Е Синь думал, что Линь Су больше не хочет его, но он даже не подозревал, что упрямый Линь Су зашел в тупик и уже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нужно было сначала разбудить этого идиота Е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поразмыслил над этим, чтобы сначала выпустить огонь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свой мозг, Е Синь! Может, не будешь таким назойливым и прекратишь эти разговоры о жизни и смерти? Ты свысока смотришь на слабых омег, но разве ты не такой же? Немного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застыл на месте. Он уставился на Е Цина своими узкими глазами и через некоторое время сказал: "Сяо Цин, я так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внезапно подпрыгнуло. Чему ты завидуешь?! Я фальшивый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этого. Он вдохнул воздух и продолжил рявкать на него: - Я же сказал тебе прекратить это! Дела не настолько плохи, чтобы ты убивал себя. Ты же не один день знаком с этим тупицей Линь Су! Сколько раз ты намекал ему на это? И разве он не уклонялся от ответа каждый раз? Так почему же в этот раз ты ему поверил? Почему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Е Синь выглядел безжизненным. "Ты же сам видел. Я ему действительно не нравлюсь, совсем нет! Просто раньше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Синь снова собирается загнать себя в тупик, Ши Цин быстро бросил ему реплику. "А ты никогда не думал, что, возможно, он остановился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Синь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попал в самую точку, поэтому он продолжил: "Линь Су определенно любит тебя гораздо больше, чем ты думаешь. Просто подумай об этом. В прошлом он не мог найти подходящую Омегу из-за плохого происхождения, а что после этого? Особенно в последние годы. Он стал великим генералом, обладающим властью и могуществом. Бесчисленные семьи бросают ему своих сыновей-омег. Разве он не взял бы их, если бы действительно хотел жениться? Как ты думаешь, почему он был холост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никогда не задумывался об этом, и в его мертвом сердце зародилась еще одна капля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последнее время. Ты думаешь, что это ты цепляешься за Линь Су целыми днями, но разве ты не думал об этом? Если Линь Су ничего к тебе не чувствует, то зачем великому генералу федерации играть с таким маленьким ребенком, как ты? Да еще и так увлекается, что даже не заботится о женитьбе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подумай вот о чем. Видел ли ты когда-нибудь во всей Галактической Федерации великого генерала Альфы, у которого в пятьдесят лет не было бы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действительно не было ни к кому чувств, стал бы он до такой степени сохранять чистоту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говори мне, что в его сердце есть кто-то еще. Если это действительно так, то как он мог не получить ее даже с его нынешним статусом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мог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ударили Е Синя по голове и разбудили его, зажгли надежду в его мертвом сердце и вытащили из темного,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наполнившей его глаза феникса, он зашагал вперед. "Сяо Цин, у меня... у меня ведь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тронут, что хотел взять Е Цина за руку, но, к сожалению, третий брат отшвырнул его руки, прежде чем он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третий брат крепко сжал руку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то Е Синь заметил бы что-то неладное, но его мысли были в таком беспорядке, что это его ничуть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пытался бороться, но у него ничего не получалось. Подумав, что разум Е Синя не в лучшей форме, он решил, что не стоит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 любом случае, нет ничего страшного в том, что братья немного подержатся за руки, верно? Ахаха... Но, конечно же,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Синь ожил, Ши Цин добавил: "Не радуйся раньше времени, если ты хочешь жить как можно лучше в будущем, тебе еще придется потерпеть. Для начала тебе нужно пережить своего отца, а потом уже разбираться с этим тупицей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него словно вылили ведро холодной воды. Е Синь снова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они вернулись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Хозяин, который до этого вел себя тихо и спокойно, не мог больше с этим мириться и всем сердцем возненавидел Е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глупый, трусливый, и, конечно же, из-за него Ши Цин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заботился о чувствах Е Цина, а также о завершении их миссии, он бы уже давно заставил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Мо был неожиданно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понятия не имел, о чем думает человек рядом с ним, он все еще пытался придумать, как помочь Е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 так уж плохо умереть один раз. Если Линь Су не может принять решение, мы просто заставим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 Е Сину вернулся разум, и он спросил: "Что делать? Сможем ли мы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Цина это был сложный вопрос. Линь Су не был обычным человеком. Если они плохо спланируют фиктивную смерть, то не смогут скрыть это от него... Все стало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ничего придумать и неосознанно подтолкнул человека рядом с собой. "Брат,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размышлял об истинном смысле жизни, когда его снова подтолкнули. С редким оттенком недоумения он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потерял дар речи. Как можно было отвлечься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и мог, что повторять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Мо сказал: "Это просто. Просто прими поддельную пилюлю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Е Синь были ошеломлены. "Это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смотрел только на Ши Цина, но не мог не смягчить свой взгляд, потому что в голове у него вертелась одна мысль. "Да,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настолько откровенным, что Ши Цин не смог бы его не понять. Его сердце несколько раз учащенно забилось, и он почувствовал легкую панику. Он быстро опустил голову, но ничего не мог понять. Его брат... Что с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умерший взгляд Е Синя наконец-то воскрес, и он наконец-то заметил что-то неладное в происходящем. Черт, что это за взгляд у старшего брата? В них можно утопить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хозяин был не из простых, и за долю секунды изменил свое отношение к ситуации, став серьезным. Даже не взглянув на Е Синя, он достал таблетку и протянул ему, сказав холодным голосом: "Прими это в течение десяти минут после полуночи, не раньше и не позже, иначе тебе придется отвечать за последствия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строгое требование, что Е Синь даже не стал расспрашивать о нем, а быстро сохранил его и сделал мысленную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память Ши Цина была временно отключена, Цинь Мо мог самостоятельно извлекать вещи из системного пространства, так ему и удалось достать божественную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Синь успокоился, пришла служанка и напомнила: "Третий молодой господин, хозяин просил вас посетить сад Цзыцзинь. Молодому господину Ли неудобно приходить сюда из-за домашних проблем, поэтому его пригласили поужинать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дал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потерял дар речи, прежде чем окончательно пришел в себя. Он совсем забыл об этом! Это и было то свидание вслепую, которое старик нашел для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идет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