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соотношение альф и омег было вопиюще непропорциональным. Согласно достоверным анализам данных, их было больше в десять раз к одному. Это также означало, что лишь один из десяти альф мог стать партнером омеги, а остальные вынуждены были проводить дни с бетами. А то и вовсе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всегда сохранялась элитная родословная, и 90 % их потомства были альфами. Омега появлялись редко. Каждый Омега, рожденный в их семье, обладал аномально сильными феромонами, и они были гораздо привлекательнее обычных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сын семьи Е, студент Е Синь, был очень привлекательным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тщательно воспитывали в семье Е и он всегда пользовался ингибиторами, случались и промахи, например, когда своенравный молодой господин жаловался на отвратительный вкус ингибиторов. К счастью, дома больше никого не было. К тому же, учитывая размеры дома семьи Е, он не смог бы привлечь ни одного альфу, какими бы сильными ни были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втайне от всех остался без ингибиторов, что неизбежно привело бы его к трагическому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себя. Несмотря на то, что у него не было эструса, запаха феромонов в обычный день было достаточно, чтобы отвлечь солдат, охранявших дом семьи Е. Не в силах сдержать себя, они пробрались в особняк и едва не стали причиной огромной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Синь никогда не решался отказаться от ингибиторов и послушно брал их с собой, куда бы ни отправился. Особенно для такого важного события, как побег из брака, он взял с собой все ингибиторы, опасаясь, что умрет на улице, как только выберется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 было всего три дня, как же он оказался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серьезно задумался над этим вопросом, пока получал воспоминания Е Цина. В его воспоминаниях Е Синь был своенравным, но при этом очень независимым, умным и находчивым. По крайней мере, И Цин чувствовал, что Е Синь 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 ему, что Е Синь не стал бы делать такую глупость, как потеря багажа!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 в район Лофеля, Ши Цин наконец понял, что такое хаос. Черт возьми, это похоже на поле битвы диких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этот запах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не нахмуриться. Даже для Омеги этот запах был удушливым, что уж говорить об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Он вдруг понял, что у Цинь Мо нет пары, и как он может противостоять этому роковому влечению?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 голову, он увидел, что Цинь Мо спокойно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задумался, но быстро все понял. Точно, он принял подавляющее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был законным средством защиты, которым пользовалась каждая семья. Даже если они кровные родственники, естественное влечение омеги и альфы никуда не делось, но кровосмешение было незаконным и непростительным. Чтобы избежать неприятных ситуаций, семьи, подобные семье Е, вводили сыновьям Альфа подавляющие феромоны брата, чтобы те не поддавались их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Е Синь, было относительно удалённым, здесь не было большого количества людей. Тем не менее, на узких улочках собралось не менее сотни Альфа-сыновей, образовав непроницаемую стену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заколотилось. Может ли Е Синь быть в безопасности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этой мысли он услышал крик, а затем сильный запах крови, которая вытекала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перебрался на возвышенность и, наконец, рассмотрел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находился в самом центре круга обезумевших альф, и его одежда уже была разорвана, обнажив светлую кожу, похожую на соблазнительный десерт. Его держал сильный мужчина с высоким ростом и холодными глазами. Серебристый мундир одного из высокопоставленных офицеров Федерации, который он носил, сейчас был слегка неопрятен, и еще больше привлекали внимание пять звезд на его плече. Он был высокопоставленным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трех высокопоставленных генералов Федерации, не говоря уже о могущественном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уже налились кровью, а чувства начали сдавать. Тем не менее он все еще сжимал губы, с трудом сдерживая желание, которое уже почти сжигало его. Одной рукой он неуверенно держал Е Синь, а в другой держал сломанный клинок, прорезая кровавый след от стаи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гражданами Федерации, поэтому он не мог использовать смертоносное оружие. Хотя сломанное лезвие оставляло повсюду кровавые следы, оно не было смертельным. К сожалению, именно по этой причине на него было совершено множество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благодаря его упорству Е Синь оказался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потрясен, но Цинь Мо уже начал движение. Он бросился в толпу с электрошокером в руках. Точными движениями он в мгновение ока вырубил несколько десятков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быстро пришел в себя и, вытащив свой нелетальный электрошокер, бросился в толпу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помощью более сотни альф были усмирены, и в сознании остался только генерал, державший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Ши Цин смог рассмотреть его получше. У мужчины было очень крепкое тело, явно прошедшее через множество тренировок и упражнений. Он был очень красив и степенен, но морщинки у уголков глаз выдавали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Ши Цин быстро понял, кто это. Он слышал об этом человеке от 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разгула Омеги страдали не только альфы. Омега сам становился полностью опьяненным. Е Синь крепко обнимал его с покрасневшими щеками и пьяным взглядом. Казалось, в мире остался только этот сильный мужчина. "Пожалуйста, Линь Су, умоляю тебя. Ты можешь меня обнять? Я просто хочу тебя... Пожалуйста... Обними меня... пожалуйста..."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и завораживающий голос с легкой мольбой был подобен смертельному яду для альфы. Глаза Линь Су быстро покраснели, а рука начала яростно трястись. Вены на шее вздулись. Между разумом и желанием шла бешеная борьба. Он прижимал к себе Е Синь, а в нос ударил сладкий и дразнящий запах юной омеги, от которого можно было сойти с ума. Желание уже давно разгорелось, но мягкие бедра, прижимавшиеся к нему, почти переходили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мокрым, совершенно мокрым. Е Синь был полностью готов. Он ждал его. Если он войдет, возьмет его и пометит, то он будет принадлежать ему. Этот молодой и очаровательный омега, постоянно соблазняющий его, будет полностью принадлежать ему! Ему больше не нужно будет сдерживать себя, он сможет брать его, трахать его, в любое время и в любом месте, наполняя его мягкое тело своим семенем, оплодотворяя его и заставляя родить своего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фантазии заставляли его терять контроль и власть, ему все сильнее хотелось сорвать с него одежду и поцеловать его. Он хотел... Он больше не мог сдерживать демонов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звонок неожиданно сбросил его из прекрасного рая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опомнился и в шоке посмотрел на стоящего перед ним юношу. В его спокойных глазах не отражалось никаких эмоций. Это "дядя" тоже было тупым и холодным, как будто в нем не было никакого глубокого смысла. Но этого было достаточно. Этого было достаточно, чтобы облить Лин Су холодной водой. Он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ему потребовались все силы, чтобы ослабить смертельную хватку на руке Е Синя, а его голос был очень хриплым от подавления своих желаний. "Святые угодники, отдайте их... 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объятий Линь Су, Е Синь начал дико сопротивляться. Его глаза феникса наполнились слезами, и хотя он все еще сгорал от желания, он все еще сохранял рассудок. "Нет! Линь Су, нет! Не отпускай меня! Не отталкивай меня! Нет,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подоспевший врач быстро вколол ему в руку транквилизатор и подавляющее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потерял сознание, и в его последнем, покорном взгляде читалось сильное разочарование, а также стойкое и сильное чувство глубокой любви, которое невозможно было утолить. Все это ужалило Линь Су. Хотя он больше не был ошеломлен своими инстинктами, его сердце в этот момент было поистине полым.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хаос утих, Цинь Мо отвез Ши Цина обратно. На обратном пути, сидя в самолете, Ши Цин все еще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находились только они двое. Цинь Мо взял его за руку и мягко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неосознанно начал говорить: "Е Синь и Линь Су..." Он понятия не имел, что хотел сказать, но во рту стоял кислый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коснулся его руки и посмотрел прямо перед собой. Он сказал: "Трусы".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замер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передал права на управление автомобилем ИИ и, повернувшись, обнял Ши Цина, говоря ему на ухо: "Если бы это был я, я бы не позволил тебе уйти. А как же наш возраст? Наш пол? И что с нашей кровью? Ты мой, и ты можешь быть только моим. Ничто не сможет отнять тебя у меня, даже судьба".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эти слова очень спокойно, но в его глубоком и хриплом голосе чувствовался сильный вызов, словно каждое слово вызывало в сердце Ши Цина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совершенно нелепо, но в тот момент казалось таким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кого он знал всего день, кто-то, кто был связан с этим телом кровью, и все же такие безумные идеи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быть рядом с ним и оставаться с ним. Он с огромной ясностью осознал, что если уйдет, то этот человек перестанет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подчинившись инстинктам, Ши Цин последовал велению сердца и повторил обещание, которое дал ему давным-давно. "Я не оставлю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подумал, что, должно быть, сошел с ума, но в этот момент ему не хотелось трезветь. Сошел с ума? Пусть будет так. Даже если это был сон, он все равно был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 семьи Е, Е Синь уже был отправлен на шаг назад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теперь сидел на диване. Его красивое лицо снова стало нормальным. Несмотря на то, что оно было ослепительным, от него исходило ощущение холодного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Е резко встал и закричал: "Ах ты, сопляк! Линь Су? Линь Су? Он на двадцать лет старше тебя! Ты что, с ума сошел?!"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