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некоторое время Ши Цин почувствовал, что снова собирается затронуть его предупредительную линию. Некий безумный старший брат снова был в ударе. Он выпрямил Ши Цина и спокойно сказал ему: "Ты не имеешь права больше никого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 Но у Ши Цина все еще было два старших брата,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называть их Второй брат и Четвертый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называй меня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Ши Цина наконец сработал, и он смог увидеть разницу. Поэтому он серьезно кивнул: "Понял, брат!" Последний слог он смог растянуть.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наконец удовлетворен. Он слегка скривил губы, и на его лице появилась слабая улыбка, согревающая его слишком холодный вид. На него было невероятно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снова услышал, как неконтролируемо бьется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Хватит прыгать... Это... Каким бы красивым ни был этот человек, он все равно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долгое время, они наконец вышли из комнаты и вместе отправились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Е было много крупных предприятий. Несмотря на то что земли в Столице было мало, у них были свои особняки, не говоря уже об этой великолепной резиденции. Один только внутренний двор был достаточно велик, чтобы на него могли приземлиться дирижабли.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особняков в Галактической Федерации было несметное количество, и не стоило даже думать о том, чтобы стать их владельцем, если не копить деньги тысячелетиями.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семьи, старый патриарх Е жил в семейном доме. В тот год ему уже исполнилось 78 лет, что соответствовало пенсионному возрасту нынешнего общества. Если бы его партнер не покинул его, он мог бы работать еще лет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когда его спутница ушла, старший сын пропал, второй сын запутался в делах, а четвертый сын сбежал от брака, последовавшие за этим события вызвали у него головокружение от потрясения и заставили постареть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не был обычным человеком. Благодаря своему многолетнему опыту, удар длился всего несколько усталых ночей. Снова поставив перед собой цель, он вновь обрел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еще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второй сын и одержим альфой, но пока он жив, у него есть шанс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 Синь сбежал от брака, это было нормально. Этот ребенок не понимал, насколько сложен мир. Он должен был вернуть его, даже если придется связать, чтобы снова выдать замуж. Получив метку, он будет жить только ради своего альфы и прекратит эти забавные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сейчас у него все еще были третий и пятый сыновья.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младший сын был бета, он не хотел его недооценивать. Хотя бета был слабее альфы в плане силы, боевой реакции и лидерства, у беты все же были свои преимущества в целом. На них не влияли омеги, они были более рассудительны и спокойны. Выдающийся бета мог сделать хорошую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бета-самцы обладали способностью оплодотворять других. Он мог бы найти Е Цин хорошую жену и получить от нее несколько внуков. Возможно, из него получится выдающийся альфа. Тогда он сможет передать по наследству родословную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тот момент важнее всего было найти Е Мо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спускающихся Е Мо и Ши Цина, старый патриарх Е поднял голову и кивнул, услышав их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не должно быть разговоров, поэтому старый патриарх Е подождал, пока все закончат завтракать, взял чай, протянутый ему служанкой, и сделал легкий глоток, после чего сказал: "Сяо Мо, уточни свое расписание на вторую половину дня. Я попрошу Сяо Ся прийти к нам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навострил уши. Слова старого патриарха Е были нечеткими, но смысл был ясен. Ли Ся был младшим сыном семьи Ли и был на три года младше Е Мо. Как и Е Синь, он с ранних лет воспитывался дома и редко выходил в свет. Тем не менее, он был очень обаятельным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конечно, что он был отличным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прямо, для Е Мо это было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знал, почему, но в душе ему стало душно. Он повернулся, чтобы посмотреть на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взгляда, Цинь Мо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почувствовал себя еще хуже! Он снова смотрел на Цинь Мо, и ему казалось, что его глаза - не его глаза, а нос - не его нос! Он почувствовал раздражение! Поэтому он просто отвернулся и перестал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Патриарх Е и раньше не обращал внимания на Е Цина, но теперь, когда число его сыновей резко сократилось, даже бета была для него ценна. К тому же Е Цин всегда был послушным и никогда не создавал проблем. Подумав, он решил, что этот сын не так уж и плох. Раз уж он пренебрег им в прошлом, то теперь должен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 "Ты тоже становишься старше, Сяо Цин. Если увидишь в школе девушку, которая тебе нравится, скажи об этом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"囧..." Старик, ты профессиональная сваха?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который не поднимал головы, вдруг поднял голову и посмотрел на Е Сюаня. Он сказал: "Сяо Цин еще молод.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задело недавнее столкновение. Вспомнив, что Е Цин еще не окончила школу, он понял, что спешить некуда. Поэтому Е Сюань больше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чашку чая для пищеварения, Цинь Мо встал и собрался уходить, прихватив с собой и Ши Цина. "Давай я отправлю тебя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все еще был недоволен и собирался сказать, что пойдет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прежде чем он успел что-то сказать, снаружи раздалось срочное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из воздуха появился большой зеленый экран. Командир на изображении выглядел встревоженным. "Шеф! Поисковая группа нашла Четвертого молодого мастера! Он в районе Лофеля! Там царит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резко встал. "Что случилось? Разве он не взял с собой в багаже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поспешно ответил: "Четвертый молодой мастер потерял свой багаж. Он там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Сюаня резко изменилось. Он быстро сказал Цинь Мо: "Быстрее, беги в район Лофеля!"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посмотрел на Ши Цин. "Е Цин, ты тоже отправляйся со своим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