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некоторое время Ши Цин почувствовал, что снова собирается затронуть его предупредительную линию. Некий безумный старший брат снова был в ударе. Он выпрямил Ши Цина и спокойно сказал ему: "Ты не имеешь права больше никого так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 Но у Ши Цина все еще было два старших брата,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называть их Второй брат и Четвертый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называй меня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Ши Цина наконец сработал, и он смог увидеть разницу. Поэтому он серьезно кивнул: "Понял, брат!" Последний слог он смог растянуть.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наконец удовлетворен. Он слегка скривил губы, и на его лице появилась слабая улыбка, согревающая его слишком холодный вид. На него было невероятно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снова услышал, как неконтролируемо бьется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Хватит прыгать... Это... Каким бы красивым ни был этот человек, он все равно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долгое время, они наконец вышли из комнаты и вместе отправились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Е было много крупных предприятий. Несмотря на то что земли в Столице было мало, у них были свои особняки, не говоря уже об этой великолепной резиденции. Один только внутренний двор был достаточно велик, чтобы на него могли приземлиться дирижабли.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особняков в Галактической Федерации было несметное количество, и не стоило даже думать о том, чтобы стать их владельцем, если не копить деньги тысячелетиями.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семьи, старый патриарх Е жил в семейном доме. В тот год ему уже исполнилось 78 лет, что соответствовало пенсионному возрасту нынешнего общества. Если бы его партнер не покинул его, он мог бы работать еще лет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когда его спутница ушла, старший сын пропал, второй сын запутался в делах, а четвертый сын сбежал от брака, последовавшие за этим события вызвали у него головокружение от потрясения и заставили постареть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не был обычным человеком. Благодаря своему многолетнему опыту, удар длился всего несколько усталых ночей. Снова поставив перед собой цель, он вновь обрел бодрость.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еще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второй сын и одержим альфой, но пока он жив, у него есть шанс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 Синь сбежал от брака, это было нормально. Этот ребенок не понимал, насколько сложен мир. Он должен был вернуть его, даже если придется связать, чтобы снова выдать замуж. Получив метку, он будет жить только ради своего альфы и прекратит эти забавные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сейчас у него все еще были третий и пятый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младший сын был бета, он не хотел его недооценивать. Хотя бета был слабее альфы в плане силы, боевой реакции и лидерства, у беты все же были свои преимущества в целом. На них не влияли омеги, они были более рассудительны и спокойны. Выдающийся бета мог сделать хорошую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бета-самцы обладали способностью оплодотворять других. Он мог бы найти Е Цин хорошую жену и получить от нее несколько внуков. Возможно, из него получится выдающийся альфа. Тогда он сможет передать по наследству родословную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тот момент важнее всего было найти Е Мо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спускающихся Е Мо и Ши Цина, старый патриарх Е поднял голову и кивнул, услышав их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не должно быть разговоров, поэтому старый патриарх Е подождал, пока все закончат завтракать, взял чай, протянутый ему служанкой, и сделал легкий глоток, после чего сказал: "Сяо Мо, уточни свое расписание на вторую половину дня. Я попрошу Сяо Ся прийти к нам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навострил уши. Слова старого патриарха Е были нечеткими, но смысл был ясен. Ли Ся был младшим сыном семьи Ли и был на три года младше Е Мо. Как и Е Синь, он с ранних лет воспитывался дома и редко выходил в свет. Тем не менее, он был очень обаятельным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конечно, что он был отличным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для Е Мо это было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знал, почему, но в душе ему стало душно. Он повернулся, чтобы посмотреть на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взгляда, Цинь Мо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почувствовал себя еще хуже! Он снова смотрел на Цинь Мо, и ему казалось, что его глаза - не его глаза, а нос - не его нос! Он почувствовал раздражение! Поэтому он просто отвернулся и перестал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Патриарх Е и раньше не обращал внимания на Е Цина, но теперь, когда число его сыновей резко сократилось, даже бета была для него ценна. К тому же Е Цин всегда был послушным и никогда не создавал проблем. Подумав, он решил, что этот сын не так уж и плох. Раз уж он пренебрег им в прошлом, то теперь должен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"Ты тоже становишься старше, Сяо Цин. Если увидишь в школе девушку, которая тебе нравится, скажи об этом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"囧..." Старик, ты профессиональная сваха?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который не поднимал головы, вдруг поднял голову и посмотрел на Е Сюаня. Он сказал: "Сяо Цин еще молод.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задело недавнее столкновение. Вспомнив, что Е Цин еще не окончила школу, он понял, что спешить некуда. Поэтому Е Сюань больше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чашку чая для пищеварения, Цинь Мо встал и собрался уходить, прихватив с собой и Ши Цина. "Давай я отправлю тебя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все еще был недоволен и собирался сказать, что пойдет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прежде чем он успел что-то сказать, снаружи раздалось срочное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из воздуха появился большой зеленый экран. Командир на изображении выглядел встревоженным. "Шеф! Поисковая группа нашла Четвертого молодого мастера! Он в районе Лофеля! Там царит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 резко встал. "Что случилось? Разве он не взял с собой в багаже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поспешно ответил: "Четвертый молодой мастер потерял свой багаж. Он там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Сюаня резко изменилось. Он быстро сказал Цинь Мо: "Быстрее, беги в район Лофеля!"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посмотрел на Ши Цин. "Е Цин, ты тоже отправляйся со своим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