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этих слов Цинь Мо взял его на руки и успокаивающе погладил по спине, после чего сказал: "Все в порядке, это тоже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был в полном оцепенении, пока его держали. Он не мог понять, что это за братские объятия? Тогда почему он чувствует это волнообразное ощущение? Это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не изменились, но он открыл рот и неуверенно позвал: "Третий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звучавший так мягко, словно он только что проснулся утром, был для Цинь Мо настоящим наслаждением, но сейчас он заставил его тело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 резко отстранил их друг от друга, и температура в его мягких черных глазах в одно мгновение упала до ледяной. Нежность и баловство исчезли, словно их сдуло холодным ветром,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смотрел на Ши Цина и четко выговаривал каждое слово своего вопроса: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 понимал, что происходит. Он был в полном замешательстве, как все так получилось. Даже если раньше было по-весеннему тепло, как можно было так быстро превратиться в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всегда был существом, руководствующимся инстинктами, и путаница в голове не помешала ему послушно ответить: "Е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пара темных глаз сузилась, а атмосфера вокруг стала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сжал шею. Он знал, что этот человек злится, но... На что он злится?! Может ли он дать ему подсказку?! Раньше он считал себя довольно умным, но как он мог так низко пасть после одной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его снова задушат после того, как он только что вернулся к жизни, он снова тихонько позвал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изначально хотел показать слабость, но не ожидал, что его осторожный и тихий зов полностью спровоцирует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сидели лицом друг к другу, но если бы Цинь Мо склонился над ним, Ши Цин ни за что не смог бы его удержать. К счастью, сзади стояла кровать, на которую он и упал. Он думал, что на этом все закончится, но кто бы мог подумать, что у его брата полностью переключилось сознание. Он посмотрел на него сверху вниз, а затем опустил голову и уткнулся в шею Ши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был застигнут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очень щекотно, но он не мог освободиться. Когда Цинь Мо, продолжая обнюхивать его, уже собирался разорвать на нем одежду, Ши Цин взвизгнул.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пытается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натягивая на себя одежду, злобно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Нападавший старший брат, казалось, немного пришел в себя, посмотрел на него и сказал: "Я хочу это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"Что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ты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 Что!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Ши Цин уже не был просто молодым кузнечиком. Он не зря потратил сто тысяч очков на укрепление своего тела. Пусть он и не смог одолеть своего хозяина, но все же не был таким уж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отпустит пижаму, даже если умрет, и Цинь Мо был беспомощен перед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Цинь Мо успокоился. Вначале он думал, что ошибся, но, понюхав его столько раз, уже окончательно уверился в этом. Из-за их договора он не мог быть более знаком с запахом Ши Цина, тем более что в нынешнем теле его обоняние было особенно чувствительным. Поэтому он с легкостью определил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Ши Цин. Его Ши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 мигая, смотрел на Цинь Мо. Он не мог ослабить бдительность. Кто знает, вдруг он снова попытается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 Мо, который до этого казался напряженным, снова стал прежним. Хм... это неправильно.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 Мо был глубоким. Посмотрев на Ши Цина, он через мгновение сказал: "Ты забыл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Ши Цин внезапно сжалось. Ему было больно, но в то же время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Мо так отреагировал... Может быть, он заметил, что кто-то трансмигрировал в тело его младшего брата? Подумав об этом, Ши Цин немного удивился. Но он все равно старался изо всех сил играть роль Е Цина. Он озадаченно спросил: "Третий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Мо опустилось.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очень хотел выругаться. Старший брат! Что тебя так задело на этот раз?! Не мог бы ты перестать быть таким непостижимым? Я уже начинаю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Мо холодно хмыкнул, притянул его к себе и лизнул в шею, после чего произнес недовольным голосом: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поморщился от щекотки. Он не мог его понять.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Он сильно укусил его. "Запомни, я -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Ши Цин втянул воздух. Как же больно! Но он не мог провоцировать этого безумца, поэтому пошел на компромисс: "Ладно, ладно.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это было немного формально, тот факт, что Ши Цин не сопротивлялся ему, даже забыв о нем, заставил Цинь Мо почувствовать себя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перешел от укусов к облизыванию. Он успокаивающе погладил Ши Цина по спине и сказал нежным голосом: "Ты можешь называть меня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поспешил успокоить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тихий и мягкий призыв был подобен струйке электричества, вонзившейся прямо в сердце Цинь Мо. Ему стало щекотно, и он с еще большей силой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испуганно вскрикнула. Проклятье! Кто-нибудь может арестовать этого кусачего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казалось, был доволен. Он перестал кусать и облизывать его и просто держал 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почувствовал горечь в сердце. У него тоже был свой брат. Пусть Ши Юэ и был немного чернобрюхим, но он был хорошим старшим братом со спокойной совестью! Как он может быть похож на старшего брата Е Цина... Он просто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дайте мне нового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его никто не послушал.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http://bllate.org/book/5264/522038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