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Дочитав до этого места, Ши Цин проникся сочувствием к старому патриарху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великим маршалом на протяжении всей своей военной жизни, ему действительно было тяжело страдать из-за проделок своих детей в преклонном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еще раз просмотрел введение к сюжету. Откровенно говоря, в этот раз им было не так уж много работы, и он все еще не был уверен в том, в кого трансмигрирует его носитель. К тому же все персонажи, которые появлялись до сих пор, казались странной группой. Это было похоже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стоило на этом зацикливаться. Он уже почти догадался, в кого трансмигрирует его хозяин, когда увидел главное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Цин с интересом прокрутил страницу вниз. По правде говоря... Омега, сбежавший от брака, вполне подходит хозяину. Мятежный и раскованный омега в паре с холодным, гордым, чернобрюхим характером хозяина и превосходной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несравненная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Дурдом... Просто не могу перестать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цель миссии,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миссия... действительно была очень сложной! Он впервые видел такой длинный список целей миссии, и все они казались побочными?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строка гласила: побочное задание/миссия 1, найти на 100% идеально подходящего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строка гласила: побочное задание 2, продолжить род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строка гласила: побочное задание 3 - выдать замуж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места, на лице Ши Цина осталось только одно выражение - 囧. Что это за задания? Что случилось с честностью? Честность,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Честность заявила, что уже давно сбежала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увидел четвертую строчку, у Ши Цина был классический взгляд мертвой рыбы. Для прохождения основной миссии, пожалуйста, исследуйте ее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исследовать! Ты снова осмеливаешься быть безответственным?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жаловался, под экраном появилась небольшая строчка: "Доступна опция отказа от миссии из-за сложности, превышающей уровень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вздохнул с облегчением. Слава Богу. В конце концов, они не были такими уж неразумными. Они все еще могли отказаться от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появилась еще одна строчка. 'Согласно неполной статистике, награда за завершение миссии составляет не менее 250 000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250 000 очков, и даже "не меньше". К черту честность, ответственность или трудности. Все они - просто плывущие облака!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смотрел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более благоразумен, чем он. Посмотрев на побочные задания, он почти догадался, что происходит. Вполне возможно, что в этот раз он трансмутирует во второго или третьего альфа-брата, а в конце миссии ему предстоит выполнить третье задание - выдать замуж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сын старого патриарха Е был омегой, а пятый - бета. Учитывая слово "выдать замуж", можно было с уверенностью отнести его к омеге. Кроме того, как старший брат, он мог быть только вторым или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трансмигрирует ли он во второго или третьего брата, сначала ему нужно было решить две побочные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задача заключалась в том, чтобы найти возлюбленную, с которой у него была бы наилучшая совместимость. В этом мире омега всегда был самым подходящим партнером для альфы, поэтому ему нужно было найти именно такого. В данный момент омега казался совершенно неопределенным. Он не был уверен, что Ши Цин сможет трансмигрировать как омега. Если бы ему пришлось выбирать кого-то другого, то он бы сразу отказался от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задача заключалась в продолжении рода Е, и, похоже, она была продолжением первой побочной задачи. Ему нужно было, чтобы родился ребенок от его омеги. Конечно, в этом задании тоже были свои лазейки. В конце концов, в семье на данный момент не было ни одного альфы. Он мог получить второго альфу для продолжения рода независимо от того, трансмигрирует ли он во второго или третьего брата. Это также считалось продолжением рода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снова и снова думал об этом. Казалось, что можно завершить два последних побочных задания. Если бы первое задание не прошло по плану, то даже если бы он отказался от него, оставшаяся награда после вырезания части задания все равно была значительной. Так что, можно сказать, это был приемлемый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еще не было окончательно 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Ши Цина, спрашивая: "Сможешь ли ты выбрать себе персонажа, когда мы будем трансмигрировать?"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все еще был погружен в обещание 250 000 очков, поэтому, услышав вопрос Цинь Мо, он просто инстинктивно кивнул: "Мм.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"Постарайся выбрать омегу,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предложение вернуло Ши Цина в чувство. Он посмотрел на Цинь Мо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Цинь Мо посмотрел на него и коснулся его светлой стройной шеи, после чего произнес низким голосом: "Я трансформируюсь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выдержал щекочущее ощущение на шее, и в его мозгу закрутились колесики. В следующее мгновение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даже притянул его к себе и поцеловал в чувствительную кожу. "Я просто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двусмысленных слов веяло манящим жаром. Ши Цин... почувствовал себя ошпаренным и быстро отстранился, ответив: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согласился, он понял. Он... Он боролся за право стать так называемым лучшим любовником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на мгновение помутился. Затем в нем зазвучала профессиональная самоуверенность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верно? Подумав, Цинь Мо никак не мог решить, в кого ему трансмигрировать. Он должен был делать то, что ему поручат. Поэтому он мог трансмигрировать только в альфу. С другой стороны, он мог выбрать своего персонажа в качестве системы. Должно быть, именно поэтому его хозяин обратился к нему с этой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омегой, то они вдвоем смогли бы быстро выполнить побочное задание,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было не просто быстрое действие... Они же не в первый раз выступали в роли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 заданию Цинь Мо должен был стать омегой, то по той же причине он решил стать альфой. Ведь все это было ради миссии,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Ши Цин принял решение и больше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великодушно ответил: "Не волнуйся. Если нам попадутся такие персонажи, я обязательно выберу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подготовительными работами было покончено, теперь предстоял сам процесс трансмиграции.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был новичком в этом деле, и они все лучше и лучше справлялись с заданиями. После принятия задания начался пространственно-временной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внимательно наблюдал за всем происходящим. Он впервые выбирал персонажа самостоятельно и не совсем понимал, как его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тяжелого бремени задания Ши Цин был очень сосредоточен. Он боялся, что что-нибудь не так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пространственно-временной вихрь, появился экран выбора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взволнованно огляделся по сторонам и поспешил выбрать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понял, что перед ним, то был ошарашен. Почему здесь был только один вариант? Почему ему разрешили выбрать только одного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обещали ему, что он сможет сам выбрать себе персонажа? Значит, в так называемом самоотборе есть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застонал, но жаловаться было не на что. Ему оставалось только смириться с судьбой и проверить выбор одного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ему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оказался младший сын старого патриарха Е. Бета-версия,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 был не омега, так они еще 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собирались выполнить первое задание? Они никак не могли добиться полного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 Цина мелькнула мысль о том, что его хозяин сойдется с другой омегой, с которой ему якобы суждено было встретиться, и у них будут дети... От этой мысли у него онемела кожа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уже согласились на задание. У них не было возможности отказаться от нее. Примут они ее или нет, уже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обманули! Ши Цин чувствовал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он выбрал персонажа. На грани трансмиграции появилось еще одно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дополнительные условия, вызванные самостоятельным выбором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ошеломлен. Это звучало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"Рандомизация дополнительных условий завершена. Временная блокировка частичных воспоминаний с ограничениями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Цин зашумело в голове. Ни хрена себе! Ты просто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система, которой я должен быть? Что за система с такой дерьмовой удачей? Лучше я буду падшим ангелом в следующей жизни, чем какой-то дерьмовой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причитаний разум Ши Цина онемел. Он успешно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у его носителя была амнезия, а теперь амнезия у системы. Хе-хе, хе-хе,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очнулся, его сознание невыносимо гудело и кружилось. Он ошарашенно оглядел окружающее пространство и на мгновение погрузился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неудачно, а рак желудка был уже в запущенной стадии. Он явно перестал дышать, так как же он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на него нахлынули воспоминания, а головная боль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бега, омега... Галактическая Федерация, семья Е, пятеро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странный мир. Мужчины беременеют? Это место придумано воображением девочек из его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Ши Цина болела так сильно, что он едва мог разобраться в своих воспоминаниях. К сожалению, он понял, что действительно умер и даже трансмигрировал в чужой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в такую сложную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 Цин, "бета", который скрывал свою сущность омеги более восемнадцати лет и скоро не сможет продолжать скрывать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попытался сделать глубокий вдох, но у него ничего не вышло. Голова так сильно кружилась, что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подумал, что это был всего лишь сон, но с грустью обнаружил, что все еще находится в той же великолепной, но холодной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детей семьи Е он был самым прозрачным и нелюбимым бета. Более того, он даже скрывал такой большой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очень хотел удариться головой о стену, упасть и снова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находился в оцепенении, дверь с силой толкнули, и появился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серебристо-белый мундир, короткие аккуратные черные волосы, светлая кожа и нежное, как небесное сокровище,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венчала пара черных глаз, глубоких, как ночь, темных, словно поглощающих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его охватило сильное чувство знакомости, и сердце неудержимо забилось. Ши Цин был потрясен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этого человека. Это был третий брат Е Цина, 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 Цин не знал его. Он, Ши Цин, знал его. Он знал его, и не мог быть более знакомым с ним, а вид его заставлял сердце мгновенно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увидел человека, которого глубоко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никогда не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могло быть и речи о том, чтобы в его короткой жизни появился такой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появился, он бы никогда его не забыл.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его, темные глаза этого человека, казалось, значительно смягчились. Он подошел к нему вплотную и привычным движением коснулся его шеи, а затем спросил нежным голосом: "Ну что, другого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