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Дочитав до этого места, Ши Цин проникся сочувствием к старому патриарху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великим маршалом на протяжении всей своей военной жизни, ему действительно было тяжело страдать из-за проделок своих детей в преклонном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еще раз просмотрел введение к сюжету. Откровенно говоря, в этот раз им было не так уж много работы, и он все еще не был уверен в том, в кого трансмигрирует его носитель. К тому же все персонажи, которые появлялись до сих пор, казались странной группой. Это было похоже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стоило на этом зацикливаться. Он уже почти догадался, в кого трансмигрирует его хозяин, когда увидел главное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Ши Цин с интересом прокрутил страницу вниз. По правде говоря... Омега, сбежавший от брака, вполне подходит хозяину. Мятежный и раскованный омега в паре с холодным, гордым, чернобрюхим характером хозяина и превосходной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несравненная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Дурдом... Просто не могу перестать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цель миссии,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миссия... действительно была очень сложной! Он впервые видел такой длинный список целей миссии, и все они казались побочными?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строка гласила: побочное задание/миссия 1, найти на 100% идеально подходящего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строка гласила: побочное задание 2, продолжить род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строка гласила: побочное задание 3 - выдать замуж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этого места, на лице Ши Цина осталось только одно выражение - 囧. Что это за задания? Что случилось с честностью? Честность,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Честность заявила, что уже давно сбежала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увидел четвертую строчку, у Ши Цина был классический взгляд мертвой рыбы. Для прохождения основной миссии, пожалуйста, исследуйте ее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исследовать! Ты снова осмеливаешься быть безответственным?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жаловался, под экраном появилась небольшая строчка: "Доступна опция отказа от миссии из-за сложности, превышающей уровень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вздохнул с облегчением. Слава Богу. В конце концов, они не были такими уж неразумными. Они все еще могли отказаться от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появилась еще одна строчка. 'Согласно неполной статистике, награда за завершение миссии составляет не менее 250 000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250 000 очков, и даже "не меньше". К черту честность, ответственность или трудности. Все они - просто плывущие облака!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смотрел 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более благоразумен, чем он. Посмотрев на побочные задания, он почти догадался, что происходит. Вполне возможно, что в этот раз он трансмутирует во второго или третьего альфа-брата, а в конце миссии ему предстоит выполнить третье задание - выдать замуж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сын старого патриарха Е был омегой, а пятый - бета. Учитывая слово "выдать замуж", можно было с уверенностью отнести его к омеге. Кроме того, как старший брат, он мог быть только вторым или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трансмигрирует ли он во второго или третьего брата, сначала ему нужно было решить две побочные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задача заключалась в том, чтобы найти возлюбленную, с которой у него была бы наилучшая совместимость. В этом мире омега всегда был самым подходящим партнером для альфы, поэтому ему нужно было найти именно такого. В данный момент омега казался совершенно неопределенным. Он не был уверен, что Ши Цин сможет трансмигрировать как омега. Если бы ему пришлось выбирать кого-то другого, то он бы сразу отказался от этого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задача заключалась в продолжении рода Е, и, похоже, она была продолжением первой побочной задачи. Ему нужно было, чтобы родился ребенок от его омеги. Конечно, в этом задании тоже были свои лазейки. В конце концов, в семье на данный момент не было ни одного альфы. Он мог получить второго альфу для продолжения рода независимо от того, трансмигрирует ли он во второго или третьего брата. Это также считалось продолжением рода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снова и снова думал об этом. Казалось, что можно завершить два последних побочных задания. Если бы первое задание не прошло по плану, то даже если бы он отказался от него, оставшаяся награда после вырезания части задания все равно была значительной. Так что, можно сказать, это был приемлемый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еще не было окончательно 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 Ши Цина, спрашивая: "Сможешь ли ты выбрать себе персонажа, когда мы будем трансмигрировать?"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все еще был погружен в обещание 250 000 очков, поэтому, услышав вопрос Цинь Мо, он просто инстинктивно кивнул: "Мм.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"Постарайся выбрать омегу, если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единственное предложение вернуло Ши Цина в чувство. Он посмотрел на Цинь Мо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ответить, как Цинь Мо посмотрел на него и коснулся его светлой стройной шеи, после чего произнес низким голосом: "Я трансформируюсь в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выдержал щекочущее ощущение на шее, и в его мозгу закрутились колесики. В следующее мгновение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даже притянул его к себе и поцеловал в чувствительную кожу. "Я просто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двусмысленных слов веяло манящим жаром. Ши Цин... почувствовал себя ошпаренным и быстро отстранился, ответив: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согласился, он понял. Он... Он боролся за право стать так называемым лучшим любовником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на мгновение помутился. Затем в нем зазвучала профессиональная самоуверенность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верно? Подумав, Цинь Мо никак не мог решить, в кого ему трансмигрировать. Он должен был делать то, что ему поручат. Поэтому он мог трансмигрировать только в альфу. С другой стороны, он мог выбрать своего персонажа в качестве системы. Должно быть, именно поэтому его хозяин обратился к нему с этой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омегой, то они вдвоем смогли бы быстро выполнить побочное задание,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было не просто быстрое действие... Они же не в первый раз выступали в роли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 заданию Цинь Мо должен был стать омегой, то по той же причине он решил стать альфой. Ведь все это было ради миссии,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Ши Цин принял решение и больше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великодушно ответил: "Не волнуйся. Если нам попадутся такие персонажи, я обязательно выберу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подготовительными работами было покончено, теперь предстоял сам процесс трансмиграции.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был новичком в этом деле, и они все лучше и лучше справлялись с заданиями. После принятия задания начался пространственно-временной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внимательно наблюдал за всем происходящим. Он впервые выбирал персонажа самостоятельно и не совсем понимал, как его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тяжелого бремени задания Ши Цин был очень сосредоточен. Он боялся, что что-нибудь не так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пространственно-временной вихрь, появился экран выбора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взволнованно огляделся по сторонам и поспешил выбрать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понял, что перед ним, то был ошарашен. Почему здесь был только один вариант? Почему ему разрешили выбрать только одного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обещали ему, что он сможет сам выбрать себе персонажа? Значит, в так называемом самоотборе есть только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застонал, но жаловаться было не на что. Ему оставалось только смириться с судьбой и проверить выбор одного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оказался младший сын старого патриарха Е. Бета-версия,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это был не омега, так они еще 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собирались выполнить первое задание? Они никак не могли добиться полного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Ши Цина мелькнула мысль о том, что его хозяин сойдется с другой омегой, с которой ему якобы суждено было встретиться, и у них будут дети... От этой мысли у него онемела кожа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они уже согласились на задание. У них не было возможности отказаться от нее. Примут они ее или нет, уже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обманули! Ши Цин чувствовал себя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он выбрал персонажа. На грани трансмиграции появилось еще одно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дополнительные условия, вызванные самостоятельным выбором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ошеломлен. Это звучало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"Рандомизация дополнительных условий завершена. Временная блокировка частичных воспоминаний с ограничениями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Цин зашумело в голове. Ни хрена себе! Ты просто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система, которой я должен быть? Что за система с такой дерьмовой удачей? Лучше я буду падшим ангелом в следующей жизни, чем какой-то дерьмовой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причитаний разум Ши Цина онемел. Он успешно переместился.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у его носителя была амнезия, а теперь амнезия у системы. Хе-хе, хе-хе,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очнулся, его сознание невыносимо гудело и кружилось. Он ошарашенно оглядел окружающее пространство и на мгновение погрузился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прошла неудачно, а рак желудка был уже в запущенной стадии. Он явно перестал дышать, так как же он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на него нахлынули воспоминания, а головная боль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бега, омега... Галактическая Федерация, семья Е, пятеро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странный мир. Мужчины беременеют? Это место придумано воображением девочек из его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Ши Цина болела так сильно, что он едва мог разобраться в своих воспоминаниях. К сожалению, он понял, что действительно умер и даже трансмигрировал в чужой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в такую сложную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 Цин, "бета", который скрывал свою сущность омеги более восемнадцати лет и скоро не сможет продолжать скрывать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попытался сделать глубокий вдох, но у него ничего не вышло. Голова так сильно кружилась, что он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подумал, что это был всего лишь сон, но с грустью обнаружил, что все еще находится в той же великолепной, но холодной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детей семьи Е он был самым прозрачным и нелюбимым бета. Более того, он даже скрывал такой большой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очень хотел удариться головой о стену, упасть и снова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находился в оцепенении, дверь с силой толкнули, и появился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серебристо-белый мундир, короткие аккуратные черные волосы, светлая кожа и нежное, как небесное сокровище,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венчала пара черных глаз, глубоких, как ночь, темных, словно поглощающих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его охватило сильное чувство знакомости, и сердце неудержимо забилось. Ши Цин был потрясен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этого человека. Это был третий брат Е Цина, 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 Цин не знал его. Он, Ши Цин, знал его. Он знал его, и не мог быть более знакомым с ним, а вид его заставлял сердце мгновенно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увидел человека, которого глубоко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никогда не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могло быть и речи о том, чтобы в его короткой жизни появился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появился, он бы никогда его не забыл.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его, темные глаза этого человека, казалось, значительно смягчились. Он подошел к нему вплотную и привычным движением коснулся его шеи, а затем спросил нежным голосом: "Ну что, другого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