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предыстория введения агрессивно оспаривала три взгляда Ши Цина, он все же решил пропустить пулю и просмотреть ее, чтобы выполнить задание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в этом мире были и мужчины, и женщины. Однако помимо этого существовало четкое разделение между мужчинами и мужчинами, а также между женщинами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альфы были изначально сильны и обладали огромными преимуществами в бою и лидерстве. Они рождались сильными в этом мире. Конечно, даже среди сильных были большие различия, но неоспоримо, что любой альфа был сильнее самого сильного омеги. Это была их врожденная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более слабые были бетами. В контексте этого странного мира бета был таким же, как обычный человек в обычном мире. Ши Цин читал о них больше и считал, что они ничем не отличаются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существовала полная противоположность альфы, а также самая экзотическая из них - омега. Будь то мужчина или женщина, просто в силу того, что они омега, они были чрезвычайно плодовиты. Проще говоря, они практически рождались только для того, чтобы размножаться. Более того, казалось, что судьбе было угодно, чтобы омеги сами подверглись этой участи. Только из-за того, что они родились омегами, у них появляется неприятный и раздражающий "жар", от которого они не могут избавиться, несмотря ни на что. Кроме того, от них постоянно исходил сладковатый запах, который мог возбудить находящихся поблизости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встречались редко, гораздо реже, чем альфы, но судьба их была печальна. После рождения каждый, кого считали омегой, должен был быть зарегистрирован в ассоциации омег. В детстве им разрешалось жить с родителями. К сожалению, по достижении 11 лет их тела постепенно развивались, и впоследствии их забирали и воспитывали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повзрослев, омега не получал права выбирать себе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шло много войн, и альфам не было равных на поле боя. Они были солдатами, защищавшими свою страну, и авангардом в борьбе за территорию. Они были воинами, благодаря которым человечество продолжало жить. Самые выдающиеся альфы имели право выбирать себе партнера. Они могли выбрать омегу, которая подходила им больше всего, которая им больше всего нравилась, а также самую плодовитую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этом случае их генетическая линия передавалась по наследству. В результате рождались более сильные альфы, армия становилась сильнее, а следовательно, сильнее становилась и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благотворный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этот круг не входило счастье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людьми, но в то же время инструментами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омеге везло, его выбирал хороший альфа. Благодаря этому они могли хотя бы прожить лучшую вторую половину своей жизни. Конечно, им не удавалось прекратить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ребенка омеги происходило совершенно случайно. Любая пара, даже состоящая из обычных бета, могла произвести на свет омегу. Вероятность этого было сложно определить, но можно с уверенностью сказать, что рождаемость омег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при сочетании альфы и омеги 80 % их детей родятся альфами. Что касается детей альф, то большинство из них унаследуют отличные гены своего отца-альфы и станут умными, доблестными и проницательными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правительство придавало такое большое значение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высокой вероятности того, что их дети унаследуют исключительную кровную линию, их судьба быть рожденными для размножения была еще более прочной. Это была миссия, данная им Богом, миссия, которую они не могли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половины омег ненавидели такую жизнь. Это было совершенно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омеги, но все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хотели жить своей жизнью, они хотели иметь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ни на что, они были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видом защиты их заключили в тюрьму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Ши Цин не мог не вздохнуть. После жизни в мире зверей Ши Цин больше не испытывал такого отвращения к возможности рожать. Тем более что в мире зверей зверолюди и субзверолюди тоже образовывали пары. Они были очень похожи на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влекло друг к другу, и они сходились, чтобы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периоды колебаний в мире зверолюдей казались похожими на жар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Эти двое сильно отличались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Подзвери в мире зверей обладали гораздо большей силой, чем омега. Хотя зверолюди не могли сражаться, их звериные формы были слабыми, и к тому же им приходилось рожать, они обладали сильной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успокоить неугомонных зверолюдей и активировать заключенную в них огромную силу. Они могли сражаться бок о бок со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подчинялись зверолюдям. Одни только их врожденные способности могли даже свергнуть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тот безумец Аймия. Он был одновременно амбициозен и бесстрашен и, используя свои способности, заманил в ловушку бесчисленное множество зверолюдей. Затем, используя свои духовные возможности субзверя, он мог даже манипулировать вождем, превращая бесчисленных зверолюдей в своих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зверолюди были не редкостью в мире зверолюдей. Поэтому способности зверолюдей сильно отличались от их статуса. Даже если их тела были не слишком сильны, ни один зверолюд не осмелился бы их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омеги в этом мире были совершенно покинуты.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постоянно искушали окружающих их альф, были чрезвычайно плодовиты, а также поддерживали наследование родословной. Однако у них не было никакой возможности защитить себя. Даже если несколько омег вставали на борьбу с судьбой, они все равно оставались слабыми и бессильными. Под таким полным гнетом их сопротивление не отличалось от бросания камешков в озеро. Почувствовав рябь, они быстро падали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словно дразнила их... Несмотря на то что они были незаменимыми существами и крайне редкими, их можно было растоптать, они были существами, лишенными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вводную часть и обдумав возможные варианты, Ши Цин отогнал все мысли, проносящиеся в его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хозяин не трансмутировал в омегу, это было бы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хуже, чем когда он трансмутировал в 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его самого? Он не слишком беспокоился. Это был такой жестокий мир, что он точно не стал бы безрассудно пускаться в него. Тем более что теперь, когда у него не было недостатка в очках, ему больше не нужно было выбирать случайную роль. Когда придет время, он сможет просто положиться на удобство системы и сделать свой собственный выбор. Разве тогда ему не удастся избежать трагедии стать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даже сможет стать альфой и немного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 все еще не мог удержаться от фантазий. Если бы он трансмутировал в сильного альфу, а носитель случайно стал омегой, то он смог бы защитить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 тепло... или как там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хозяин... выглядел...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панды подсознательно задрожали, и Ши Цин не смог удержаться от того, чтобы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голос Цинь Мо. Ши Цин вздрогнул и быстро моргнул глазами, выкинув из головы все бессмысленные мысли. Затем он спокойно пробормотал: "В этот раз... задание кажется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бровь. "Сложным? Что за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Черт, он еще даже не проверил цель задания! Он даже не знает, что им нужно сделать! Что значит,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допустить, чтобы Цинь Мо узнал, о чем он думает. Быстрее... провести пальцем вниз... От волнения он попытался провести полосу прокрутки экрана вниз, чтобы не заметить вспышку веселья в глазах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мир. Мир, где он может полностью запечатлеть Ши Цина, где он может навсегда окрасить его в свой запах, мир, где он может объявить его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последовал разбор связанных сюжетных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связаны с очень могущественной в мире семьей - семьей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где находилась семья Е, из их рода вышли три великих генерала. Двое из них были маршалами, а один - президентом. Благодаря таким результатам они стали одной из ведущих семей в Галактической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обладали властью, а в их семье рождались отличные альфы. Их родословная передавалась по наследству через тщательно отобранных омег, и их линия всегда оставалась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был маршалом. Хотя он уже передал свою власть и ушел в отставку, он все еще сохранял свои связи. Кроме того, семья Е имела прочный фундамент, созданный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пятеро его детей оказались немного ниже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три альфы, один омега и один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омегу было хорошо, так как омеги служили инструментом для межродовых браков. Однако бета его очень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три альфы унаследовали способности патриарха Е и были одарены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правде говоря, наличие трех альф в этом поколении нельзя было назвать слишком 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худшее еще впереди. Старший был храбрым и свирепым воином в армии и в свои юные годы сумел дослужиться до звания лейтенанта, но никто не ожидал, что он падет во время сражения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остались с почетной медалью. На складе семьи Е уже была целая тонна этих безжизненных предметов.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старший сын перед смертью не оставил детей. Его родословная была полностью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беловолосый патриарх Е отправил на тот свет человека с чёрными волосами, то его волосы действительно могли бы поседеть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стал еще внимательнее относиться к своим оставшимся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его детей только один был омегой. Из-за того, что он так заботился о своих детях, ему удалось с помощью некоторых уловок не отправлять его в Ассоциацию Омега, тем более что именно там находилась их родословная. Его все время держали дома, заботились о нем, давали ему всю одежду и еду, которую он только мог пожелать, и вели изнеженную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опасались повредить его тело, все ингибиторы, которые они использовали, были на вес золота. Они подавляли феромоны и позволяли ему часто выходить на прогулки, а также мирно уживаться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Е уже договорился о его женитьбе, когда он был еще младенцем, и семья, которую он выбрал, была его товарищем добрую половину его жизни, человеком, которому он доверял больше всего, и этот альфа был человеком, которого старый патриарх видел своими глазами. Он определенно не стал бы плохо относиться к своему сыну. Конечно, это был брак между двумя сильнейшими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сын сбежит до свадьбы! Он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Е был так разгневан, что чуть не упал и не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двойным ударом на него обрушился третий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альфа-сын, подававший большие надежды, спутался с другим альфой! Не говоря уже о том, что он поднял такой шум, что теперь об этом знали все! Он даже отправился в безумную погоню за ним по всей Федерации. Даже отряд ослов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был полностью прикован к постели и долго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омега ушел пять лет назад, оставив его одного. В тот момент он действительно чувствовал себя одиноким. Несмотря на то что у него было пятеро детей, он все равно оказался в таком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двое детей. Альфа и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был невидим с самого рождения, но по-прежнему умен и способен. В настоящее время он также приглянулся старому патриарху, и тот стал относиться к нему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оставшийся альфа-сын был непокорным. К счастью, он был жив и здоров, и, конечно, не сбежал с альфой. Его способности были довольно хороши, и хотя они были немного ниже удовлетворительных, у старого патриарха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найти способ найти омегу для всех троих сыновей и поскорее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Е не мог закончиться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