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Несмотря на то, что предыстория введения агрессивно оспаривала три взгляда Ши Цина, он все же решил пропустить пулю и просмотреть ее, чтобы выполнить задание идеально.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Вообще говоря, в этом мире были и мужчины, и женщины. Однако помимо этого существовало четкое разделение между мужчинами и мужчинами, а также между женщинами и женщинами.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альфы были изначально сильны и обладали огромными преимуществами в бою и лидерстве. Они рождались сильными в этом мире. Конечно, даже среди сильных были большие различия, но неоспоримо, что любой альфа был сильнее самого сильного омеги. Это была их врожденная сила.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Чуть более слабые были бетами. В контексте этого странного мира бета был таким же, как обычный человек в обычном мире. Ши Цин читал о них больше и считал, что они ничем не отличаются от обычных людей.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Кроме того, существовала полная противоположность альфы, а также самая экзотическая из них - омега. Будь то мужчина или женщина, просто в силу того, что они омега, они были чрезвычайно плодовиты. Проще говоря, они практически рождались только для того, чтобы размножаться. Более того, казалось, что судьбе было угодно, чтобы омеги сами подверглись этой участи. Только из-за того, что они родились омегами, у них появляется неприятный и раздражающий "жар", от которого они не могут избавиться, несмотря ни на что. Кроме того, от них постоянно исходил сладковатый запах, который мог возбудить находящихся поблизости альф.</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Омеги встречались редко, гораздо реже, чем альфы, но судьба их была печальна. После рождения каждый, кого считали омегой, должен был быть зарегистрирован в ассоциации омег. В детстве им разрешалось жить с родителями. К сожалению, по достижении 11 лет их тела постепенно развивались, и впоследствии их забирали и воспитывали вместе с остальными.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повзрослев, омега не получал права выбирать себе супруга.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мире шло много войн, и альфам не было равных на поле боя. Они были солдатами, защищавшими свою страну, и авангардом в борьбе за территорию. Они были воинами, благодаря которым человечество продолжало жить. Самые выдающиеся альфы имели право выбирать себе партнера. Они могли выбрать омегу, которая подходила им больше всего, которая им больше всего нравилась, а также самую плодовитую из всех.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в этом случае их генетическая линия передавалась по наследству. В результате рождались более сильные альфы, армия становилась сильнее, а следовательно, сильнее становилась и страна!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 благотворный круг.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Естественно, в этот круг не входило счастье омег.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были людьми, но в то же время инструментами для размножения.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омеге везло, его выбирал хороший альфа. Благодаря этому они могли хотя бы прожить лучшую вторую половину своей жизни. Конечно, им не удавалось прекратить рожать.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Рождение ребенка омеги происходило совершенно случайно. Любая пара, даже состоящая из обычных бета, могла произвести на свет омегу. Вероятность этого было сложно определить, но можно с уверенностью сказать, что рождаемость омег была низкой.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наоборот, при сочетании альфы и омеги 80 % их детей родятся альфами. Что касается детей альф, то большинство из них унаследуют отличные гены своего отца-альфы и станут умными, доблестными и проницательными воинами.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Именно по этой причине правительство придавало такое большое значение омегам.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Благодаря высокой вероятности того, что их дети унаследуют исключительную кровную линию, их судьба быть рожденными для размножения была еще более прочной. Это была миссия, данная им Богом, миссия, которую они не могли ослушаться.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более половины омег ненавидели такую жизнь. Это было совершенно отвратительно!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Пусть они и омеги, но все же люди!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тоже хотели жить своей жизнью, они хотели иметь права человека!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сожалению, несмотря ни на что, они были слишком слабы...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 видом защиты их заключили в тюрьму на всю жизнь.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Видя это, Ши Цин не мог не вздохнуть. После жизни в мире зверей Ши Цин больше не испытывал такого отвращения к возможности рожать. Тем более что в мире зверей зверолюди и субзверолюди тоже образовывали пары. Они были очень похожи на альф и омег.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Их влекло друг к другу, и они сходились, чтобы завести детей.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периоды колебаний в мире зверолюдей казались похожими на жар омеги.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несмотря на это... Эти двое сильно отличались друг от друга.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Подзвери в мире зверей обладали гораздо большей силой, чем омега. Хотя зверолюди не могли сражаться, их звериные формы были слабыми, и к тому же им приходилось рожать, они обладали сильной духовной силой.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могли успокоить неугомонных зверолюдей и активировать заключенную в них огромную силу. Они могли сражаться бок о бок со зверями!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не просто подчинялись зверолюдям. Одни только их врожденные способности могли даже свергнуть режим.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тот безумец Аймия. Он был одновременно амбициозен и бесстрашен и, используя свои способности, заманил в ловушку бесчисленное множество зверолюдей. Затем, используя свои духовные возможности субзверя, он мог даже манипулировать вождем, превращая бесчисленных зверолюдей в своих марионеток.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Такие зверолюди были не редкостью в мире зверолюдей. Поэтому способности зверолюдей сильно отличались от их статуса. Даже если их тела были не слишком сильны, ни один зверолюд не осмелился бы их недооценивать.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сравнению с ними омеги в этом мире были совершенно покинуты.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постоянно искушали окружающих их альф, были чрезвычайно плодовиты, а также поддерживали наследование родословной. Однако у них не было никакой возможности защитить себя. Даже если несколько омег вставали на борьбу с судьбой, они все равно оставались слабыми и бессильными. Под таким полным гнетом их сопротивление не отличалось от бросания камешков в озеро. Почувствовав рябь, они быстро падали на 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Судьба словно дразнила их... Несмотря на то что они были незаменимыми существами и крайне редкими, их можно было растоптать, они были существами, лишенными достоинства.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Прочитав вводную часть и обдумав возможные варианты, Ши Цин отогнал все мысли, проносящиеся в его воображении.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Лучше бы хозяин не трансмутировал в омегу, это было бы слишком сложно!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было даже хуже, чем когда он трансмутировал в И'эр.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что касается его самого? Он не слишком беспокоился. Это был такой жестокий мир, что он точно не стал бы безрассудно пускаться в него. Тем более что теперь, когда у него не было недостатка в очках, ему больше не нужно было выбирать случайную роль. Когда придет время, он сможет просто положиться на удобство системы и сделать свой собственный выбор. Разве тогда ему не удастся избежать трагедии стать омегой?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Может быть, он даже сможет стать альфой и немного повеселиться!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Проклятье, он все еще не мог удержаться от фантазий. Если бы он трансмутировал в сильного альфу, а носитель случайно стал омегой, то он смог бы защитить его, верно?!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еще... это... тепло... или как там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бы хозяин... выглядел... в жару?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Уши панды подсознательно задрожали, и Ши Цин не смог удержаться от того, чтобы не покраснеть.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 чем ты думаешь?"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Внезапно раздался голос Цинь Мо. Ши Цин вздрогнул и быстро моргнул глазами, выкинув из головы все бессмысленные мысли. Затем он спокойно пробормотал: "В этот раз... задание кажется очень сложным!"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Мо поднял бровь. "Сложным? Что за задача?"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Цин: "..." Черт, он еще даже не проверил цель задания! Он даже не знает, что им нужно сделать! Что значит, это сложно!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Нет... он не может допустить, чтобы Цинь Мо узнал, о чем он думает. Быстрее... провести пальцем вниз... От волнения он попытался провести полосу прокрутки экрана вниз, чтобы не заметить вспышку веселья в глазах Цинь Мо.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-Неплохой мир. Мир, где он может полностью запечатлеть Ши Цина, где он может навсегда окрасить его в свой запах, мир, где он может объявить его своей собственностью.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очень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вступления последовал разбор связанных сюжетных линий.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этот раз они были связаны с очень могущественной в мире семьей - семьей 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планете, где находилась семья Е, из их рода вышли три великих генерала. Двое из них были маршалами, а один - президентом. Благодаря таким результатам они стали одной из ведущих семей в Галактической Федерации.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обладали властью, а в их семье рождались отличные альфы. Их родословная передавалась по наследству через тщательно отобранных омег, и их линия всегда оставалась превосходной.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Старый патриарх Е был маршалом. Хотя он уже передал свою власть и ушел в отставку, он все еще сохранял свои связи. Кроме того, семья Е имела прочный фундамент, созданный веками.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пятеро его детей оказались немного ниже его ожиданий.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Среди них было три альфы, один омега и один бета.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Иметь омегу было хорошо, так как омеги служили инструментом для межродовых браков. Однако бета его очень беспокоил.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счастью, все три альфы унаследовали способности патриарха Е и были одарены с самого детства.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по правде говоря, наличие трех альф в этом поколении нельзя было назвать слишком обильным.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Неожиданно оказалось, что худшее еще впереди. Старший был храбрым и свирепым воином в армии и в свои юные годы сумел дослужиться до звания лейтенанта, но никто не ожидал, что он падет во время сражения с врагом.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итоге они остались с почетной медалью. На складе семьи Е уже была целая тонна этих безжизненных предметов. Какая от них польза!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Более того, старший сын перед смертью не оставил детей. Его родословная была полностью прервана!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беловолосый патриарх Е отправил на тот свет человека с чёрными волосами, то его волосы действительно могли бы поседеть за одну ночь.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этого он стал еще внимательнее относиться к своим оставшимся детям.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 пяти его детей только один был омегой. Из-за того, что он так заботился о своих детях, ему удалось с помощью некоторых уловок не отправлять его в Ассоциацию Омега, тем более что именно там находилась их родословная. Его все время держали дома, заботились о нем, давали ему всю одежду и еду, которую он только мог пожелать, и вели изнеженную жизнь.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Поскольку они опасались повредить его тело, все ингибиторы, которые они использовали, были на вес золота. Они подавляли феромоны и позволяли ему часто выходить на прогулки, а также мирно уживаться с братьями.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Патриарх Е уже договорился о его женитьбе, когда он был еще младенцем, и семья, которую он выбрал, была его товарищем добрую половину его жизни, человеком, которому он доверял больше всего, и этот альфа был человеком, которого старый патриарх видел своими глазами. Он определенно не стал бы плохо относиться к своему сыну. Конечно, это был брак между двумя сильнейшими семьями.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Кто бы мог подумать, что его сын сбежит до свадьбы! Он сбежал! Сам!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Патриарх Е был так разгневан, что чуть не упал и не расшибся.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Вслед за этим двойным ударом на него обрушился третий молоток.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Второй альфа-сын, подававший большие надежды, спутался с другим альфой! Не говоря уже о том, что он поднял такой шум, что теперь об этом знали все! Он даже отправился в безумную погоню за ним по всей Федерации. Даже отряд ослов не смог его остановить!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Старый Патриарх был полностью прикован к постели и долго вздыхал.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омега ушел пять лет назад, оставив его одного. В тот момент он действительно чувствовал себя одиноким. Несмотря на то что у него было пятеро детей, он все равно оказался в таком плачевном положении.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него осталось двое детей. Альфа и бета.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Бета был невидим с самого рождения, но по-прежнему умен и способен. В настоящее время он также приглянулся старому патриарху, и тот стал относиться к нему гораздо лучше.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другой стороны, оставшийся альфа-сын был непокорным. К счастью, он был жив и здоров, и, конечно, не сбежал с альфой. Его способности были довольно хороши, и хотя они были немного ниже удовлетворительных, у старого патриарха не было другого выбора.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Сейчас ему нужно было найти способ найти омегу для всех троих сыновей и поскорее завести детей.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Род Е не мог закончиться на этом!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http://bllate.org/book/5264/522036</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