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предыдущие задания были выполнены с нулевыми ошибками, а также им посчастливилось вызвать случайные задания, и они успешно выполнили их все, им удалось накопить большое количество опыта. В результате уровень хозяина значительно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мира была повышена из-за запечатанных воспоминаний, поэтому, выполнив и дополнительное задание, они смогли накопить большое количество дополнительного опыта. Когда все это было подсчитано, хозяин достиг 20-го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уровнем в системном магазине открываются новые предметы, и каждые десять уровней увеличивали базовую стоимость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выполнения случайного задания Цинь Мо был всего лишь девятого уровня, а после его выполнения он достиг 16-го уровня. В этом смысле случайное задание действительно было хорошим заданием для большого урожая!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случайное задание также дало им много опыта, так что он поднялся до 20-го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20-го уровня, базовая награда за каждое задание была увеличена до 5000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запечатывание памяти увеличивало его в десять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 Ши Цин с удивлением обнаружил, что десятикратная награда была получена после добавления очков за дополнительное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дополнительное задание составляла 15 000 очков, плюс базовые очки в размере 5 000, затем умножить их на десять...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Цинь Мо получил 200 000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полном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Прибыль от системы уменьшилась вдвое, но Ши Цин все равно получил целых 100 000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 легендарный тиран инста-лока?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круто! ~\(≧▽≦)/~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еще продолжал считать нули, а Цинь Мо уже решительно открыл системный магазин и мгновенно потратил 100 000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ладони маленькую чередующуюся черно-белую пилюлю, Цинь Мо скривил губы в улыбке и повернулся к Ши Цину: "Открой рот".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Цин: "Хм?" Он лишь расширил глаза, но рта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ущипнул его за подбородок и нежно облизал розовые губы. Неосознанно Ши Цин расслабил челюсти, и таблетка проскользнула в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Глоток. Ши Цин еще не почувствовал вкуса, когда таблетка опустилась в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было?"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Цинь Мо, Ши Цин услышал в ухе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"Кровная линия активирована, начинаем укрепление тела..."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в его сознании появилось множество информации. Ши Цин поспешил принять ее и наконец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Цинь Мо купил тело маленькой панды и скормил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помнил, что тело стоило 100 000 очков! К счастью, эти 100 000 очков были потрачены очень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Общее качество тела было очень высоким, а главное - оно принадлежало к выравниваемой кровной линии. Здесь было большое пространство для роста, и при каждом росте можно было сделать большой скачок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родословной также прилагались эксклюзивные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родословная была только первого уровня, у нее был активирован только один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этот навык был потрясающим. Это была мощная защитная способность - Железная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как божественная защита. С самого начала казалось, что нет таких атак, от которых он не смог бы защититься. Даже если это происходило лишь на короткое время, а в данный момент это была всего лишь короткая минута, ее можно было продлить с течением времени, когда навык повышался.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время было коротким, быть близким к неуязвимости было уже достаточно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техникой побега и железной стеной Ши Цин сказал, что если он получит еще один сильный атакующий навык, то будет полностью удовлетворен.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 были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посмотрел на Цинь Мо и искренне сказал: "Спасибо!"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мог себе это позволить, было более трогательно, что хозяин взял на себя инициативу и купил это для него,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система собирается отвлечься на какую-то трогательную и совершенно не свойственную ей сцену, Цинь Мо обернулся и слегка кашлянул: "Не трать оставшиеся баллы, используй их все на повышение своих физических качеств".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подавил в себе прилив сил и серьезно выслушал его, даже кивнул: "Хорошо, без проблем!"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Мо тоже оставалось около ста тысяч очков, и он тоже использовал их для укрепления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укрепить тело было не так-то просто. Вначале требования к очкам были меньше, но когда вы достигали более поздних стадий, их количество увеличивалось в геометрической прогрессии. Если учесть, что совершенствовать тело нужно было в зависимости от его состояния, то в целом это было довольно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было сложно, 100 000 очков все равно превратили Ши Цина в сверхчеловека.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потратил не все. У него оставалось еще шесть очков: с одной стороны, для отправки экстренных сообщений, с другой - для резервирования лекарств, инструментов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 него осталось всего 20 000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были готовы, они вместе нажали на кнопку и поприветствовали следующий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появился длинный фон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посмотрел на него и не мог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было так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уже побывал в мире зверей, где мужчины могли рожать друг другу детей, в этот раз заставка освежила три взгляда Ши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мире уже недостаточно только парней и парней, девушек и девушек? Зачем в этом мире шесть полов?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означают Альфа, Бета и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уже давно пользовался свитком универсального языка, он все еще был в замешательстве, когда увидел эти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термины, не слишком ли они просты?!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Эструс, тепло, метка, обладание...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А что они будут делать, если носитель превратится в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его маленькие ушки панды навострились...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http://bllate.org/book/5264/522035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