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предыдущие задания были выполнены с нулевыми ошибками, а также им посчастливилось вызвать случайные задания, и они успешно выполнили их все, им удалось накопить большое количество опыта. В результате уровень хозяина значительно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мира была повышена из-за запечатанных воспоминаний, поэтому, выполнив и дополнительное задание, они смогли накопить большое количество дополнительного опыта. Когда все это было подсчитано, хозяин достиг 20-го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уровнем в системном магазине открываются новые предметы, и каждые десять уровней увеличивали базовую стоимость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выполнения случайного задания Цинь Мо был всего лишь девятого уровня, а после его выполнения он достиг 16-го уровня. В этом смысле случайное задание действительно было хорошим заданием для большого урожая!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случайное задание также дало им много опыта, так что он поднялся до 20-го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20-го уровня, базовая награда за каждое задание была увеличена до 5000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запечатывание памяти увеличивало его в десять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Ши Цин с удивлением обнаружил, что десятикратная награда была получена после добавления очков за дополнительное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дополнительное задание составляла 15 000 очков, плюс базовые очки в размере 5 000, затем умножить их на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Мо получил 200 000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от системы уменьшилась вдвое, но Ши Цин все равно получил целых 100 000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легендарный тиран инста-лока?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круто! 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еще продолжал считать нули, а Цинь Мо уже решительно открыл системный магазин и мгновенно потратил 100 000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ладони маленькую чередующуюся черно-белую пилюлю, Цинь Мо скривил губы в улыбке и повернулся к Ши Цину: "Открой 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"Хм?" Он лишь расширил глаза, но рта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ущипнул его за подбородок и нежно облизал розовые губы. Неосознанно Ши Цин расслабил челюсти, и таблетка проскользнула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 Ши Цин еще не почувствовал вкуса, когда таблетка опустилась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Мо, Ши Цин услышал в ухе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"Кровная линия активирована, начинаем укрепление тела..."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 его сознании появилось множество информации. Ши Цин поспешил принять ее и наконец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Цинь Мо купил тело маленькой панды и скормил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тело стоило 100 000 очков! К счастью, эти 100 000 очков были потрачены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качество тела было очень высоким, а главное - оно принадлежало к выравниваемой кровной линии. Здесь было большое пространство для роста, и при каждом росте можно было сделать большой скачок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родословной также прилагались эксклюзивные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родословная была только первого уровня, у нее был активирован только один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этот навык был потрясающим. Это была мощная защитная способность - Железная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как божественная защита. С самого начала казалось, что нет таких атак, от которых он не смог бы защититься. Даже если это происходило лишь на короткое время, а в данный момент это была всего лишь короткая минута, ее можно было продлить с течением времени, когда навык повышался.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время было коротким, быть близким к неуязвимости было уже достаточно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техникой побега и железной стеной Ши Цин сказал, что если он получит еще один сильный атакующий навык, то будет полностью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Цинь Мо и искренне сказал: "Спасибо!"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мог себе это позволить, было более трогательно, что хозяин взял на себя инициативу и купил это для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система собирается отвлечься на какую-то трогательную и совершенно не свойственную ей сцену, Цинь Мо обернулся и слегка кашлянул: "Не трать оставшиеся баллы, используй их все на повышение своих физических качеств".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подавил в себе прилив сил и серьезно выслушал его, даже кивнул: "Хорошо, без проблем!"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Мо тоже оставалось около ста тысяч очков, и он тоже использовал их для укрепления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укрепить тело было не так-то просто. Вначале требования к очкам были меньше, но когда вы достигали более поздних стадий, их количество увеличивалось в геометрической прогрессии. Если учесть, что совершенствовать тело нужно было в зависимости от его состояния, то в целом это было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было сложно, 100 000 очков все равно превратили Ши Цина в сверхчеловека.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потратил не все. У него оставалось еще шесть очков: с одной стороны, для отправки экстренных сообщений, с другой - для резервирования лекарств, инструментов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него осталось всего 20 000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были готовы, они вместе нажали на кнопку и поприветствовали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появился длинный фон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него и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уже побывал в мире зверей, где мужчины могли рожать друг другу детей, в этот раз заставка освежила три взгляда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уже недостаточно только парней и парней, девушек и девушек? Зачем в этом мире шесть полов?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означают Альфа, Бета и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давно пользовался свитком универсального языка, он все еще был в замешательстве, когда увидел эти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термины, не слишком ли они просты?!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Эструс, тепло, метка, обладание...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А что они будут делать, если носитель превратится в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маленькие ушки панды навострились...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