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Ши Цин резко спрыгнул вниз 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и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Цин не мог уговаривать его. У него не было достаточно странных чувств, чтобы целоваться на глазах у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это?" Открыв рот, Ши Цин понял, в чем проблема. Они определенно целовались некоторое время, так почему же монстр не воспользовался случаем и не напал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ему, что у этого монстра есть что-то вроде этики, и он отказывается подкрадываться к своим противникам! Расскажите это призракам!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открыл рот и произнес имя: "Сяо Цзю". (т/н: Сяо Цзю = Маленькая Девятка)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девять голов гидры радостно зашевелились...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ошеломлен. Неужели Сяо Цзю - это имя гидры?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ошеломлен. Хотя он и видел воспоминания Цинь Мо, это был лишь беглый просмотр, поэтому он видел только крупные события и конфликты, связанные с Цинь Мо. Других воспоминаний, вроде "дружбы с гидрой" и прочего... он никогда не видел,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Сяо Цзю, увидев своего хозяина, старался вести себя как можно милее, Ши Цин не мог найти в нем ничего милого.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просто играть свою роль свирепого и жестокого человека? С такой внешностью милый человек только еще больше испугается, ясно?!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Мо приехал издалека не только для того, чтобы посмотреть, как она милуется. Он прошел мимо Сяо Цзю и увидел огромные каменные ворота, на которых было множество неясных фиолетовых и черных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цвету было понятно, что это не какие-то нежные чары. Любой, кто случайно прикоснется к ним, наверняка лишится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заставил Ши Цина немного отойти. Затем он достал кинжал и провел им по кончикам пальцев. Ярко-красная кровь капнула на дверь, мгновенно смешавшись с чарующим светом. Словно живая, она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тридцать минут каменная дверь открылась. Лицо Цинь Мо было слегка бледным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 сильную боль при виде этого зрелища. Он думал, что нескольких капель будет достаточно, поэтому было неожиданно, что он использует так много крови, чтобы открыть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решился прервать его раньше времени, но, увидев, что дело сделано, вышел вперед, достал лекарство для остановки кровотечения и быстро приложил его к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нахмурился. Он даже не слушал его слов и продолжал серьезно осматривать рану. Увидев, что кровотечение прекратилось, он достал тоник, восстанавливающий кровь, и быстро протянул его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слегка ошеломлен, но отказываться не стал. Запрокинув голову назад, он выпил все. Лекарство из системного магазина оказалось очень эффективным. Всего за несколько мгновений он пришел в себя, а его цвет лица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некоторое время смотрел на него и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улыбнулся ему: "Следуй за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последовал за ним, и они вместе вошли в каменную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каменной двери находилась комната. Судя по всему, она была высечена гидрой с помощью ее головы. Она была очень грубой и неровной, с ямами и кусками повсюду. Его нельзя было назвать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замкнутом помещении было очень светло. Причиной тому были ночные жемчужины, сложенные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из них была размером с дуриан, а самая маленькая - с кулак!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жемчужины были сокровищами, которые стоили целой руки и ноги за маленький кусочек. Нужно было знать, что ночной жемчуг - это не просто "красивый жемчуг"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жемчуге заключалась сильная духовная энергия. Это были инструменты культивации, за которыми охотились практикующие, поэтому цена на них не была дешевой. Но та, что лежала перед ним, была размером с дуриан! Это была большая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такие сокровища бросали на землю, как мусор...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Ши Цин обнаружил, что ночной жемчуг не был похож на мусор. По сравнению с остальными вещами внутри, они действительно были мусором!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легендарные ядра демонов, и ядра зверей, и духовные камни, и бесчисленные божественные магические артефакты разных рангов, и духовные материалы, которые появлялись лишь раз в тысячу лет! Не говоря уже о... магическом средстве, которое было создано только из крови и пота лучших мастеров алхимии спустя 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вытащил хоть один из этих предметов, он мог бы потрясти весь мир. Однако все они были сложены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дотронулся до него и вернул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тупо смотрел на него и долго не мог ответить на слова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твое системное пространство вместить эти предметы?"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...Черт! Придется!!! Я должен быть в состоянии!!! Если не смогу, то придется, даже если придется проглотить это в желудок!!!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резко опомнился, и его глаза превратились в медные монеты: "Это... ты хочешь упаковать все это в мое пространство?"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Пожалуйста, разреши мне глупо смеяться в течение 3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слюну, Ши Цин превратился в маленькую занятую пчелку.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хозяин случайно разбил кристалл высшего класса, он решил больше не просить его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послушный человек, он заботливо поставил стул и даже налил чаю, а затем пригласил хозяина сесть: "Приходи, пожалуйста, отдыхай, пожалуйста, отдыхай, можешь оставить эти мелочи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поспешил вернуться к бесчисленным сокровищам. Он упорядочивал их, хранил и даже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веселился от души, его ждали сюрпризы за сюрпризами.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увидеть все эти мистические сокровища - уже предел, но никак не ожидал обнаружить коробку с секретными техниками, которыми мог воспользоваться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даже упала прямо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"Секретная фрактальная техника".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культивационная версия Каге Буншин Дзюцу, техники расщепления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 расщепления тела стоимостью 20 000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нее даже не нужно было много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взял в руки книгу и с волнением подошел к Цинь Мо: "Это... можно мне выучить?"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Цинь Мо изначально было очень хорошим. Он удобно расположился и пил вкусный чай. Конечно, все удовольствие он получал от того, что наблюдал за суетой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Цин так мило общается с книгой, он слегка поднял глаза, увидел название книги и мгновенно опустил взгляд: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