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вместе поспешили в спальню Ци Цзымо. Туда вошла куча людей и принесла медицинское оборудование. Ши Цин стоял у кровати, и увиденное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быстро подбежал к нему и даже не взглянул на незнакомца Ши Цина. Он только спросил: "Сяо Мо, что случилось? Что случилось? Не волнуйся, папа дома, папа здесь, с тобой все будет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обеспокоенно обернулся и крикнул: "Что ты стоишь? Подойди и проверь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знал, как реагировать на этот встревоженный вид. Хотя из прошлого опыта он знал, что Ци Лу очень заботится о Ци Цзымо, он никогда не ожидал, что все дойдет до такой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 все стало понятно. Ци Цзымо был очень странным ребенком, а его гордость и вовсе зашкаливала. Если бы его отец никогда не вернулся домой, он бы не стал звонить и просить его. Тем временем Ци Лу был занят до чертиков и к тому же довольно слаб. К этому добавлялось то, что он, как отец, не знал, как наладить отношения с сыном, и мог лишь узнавать о состоянии сына от дворецкого и чувствовать себя спокойно, если знал,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Ци Цзымо позвонил ему лично и даже "слабо" сказал, что он "ранен".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Ци Лу до смерти, и он не мог желать ничего другого, кроме как просто улететь. По дороге домой на него даже снизошло озарение! Если с его сыном что-то случится, что толку, даже если он заработает много денег и расширит семью Ци? Он уже потерял свою возлюбленную, так что если сын тоже пропал, какой смысл ему оставаться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бросился назад, не заботясь о том, потеряет ли он свой имидж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Ши Цине, даже его психически больной хозяин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слово "отец" для него не могло сравниться даже с собачьим дерьмом в его словаре. Это было отвратительное существо, которое он хотел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спектакль уже начался, и представление должно продолжаться. Цинь Мо слегка приподнял бровь и слабым голосом сказал: "Папа, здесь слишком шумно, я хочу поговорить с тобой наедине".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ударили Ци Лу по голове. Он едва не потерял сознание, но знал, что является опорой для своего сына и не может сейчас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 он держался. Он лишь сжал голос и очень тихо сказал: "Будь здоров, Сяо Мо, пусть врачи тебя осмотрят, все остальное подождет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несколько раз кашлянул и решительно заявил: "Папа, я хочу сказать только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Ци Лу, у Ши Цина, наблюдавшего за происходящим со стороны, чуть не отвалилась челюсть. Ну и что, что это действительно его хозяин? Боги ведь не овладели им? Хозяин, неужели твои актерские способности настолько божественны?!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не мог сравниться с сыном и прогнал весь медицинский персонал. Затем он сел у кровати и с грустью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жаль... ведь слабый, милый и жалкий малыш Шота всего за секунду превратился из ангела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встал с кровати. Он спокойно посмотрел на Ци Лу и сказал: "Я в порядке, я просто хотел, чтобы ты вернулась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Лу... превратился в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"..." Мне жаль тебя, отец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оставил Ци Лу времени на ответ и бросил бомбу прямо ему в руки: "В эти дни мы с Янь Ци случайно открыли секрет измерения мусора. Они не бесполезны, а наоборот, являются мощными боевыми инструментами".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Ци, который не отставал от собеседника, продемонстрировал свои способности и разнес в пыль камень, специально установленный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Лу... был ошарашен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бросил на него разочарованный взгляд. Он бросил ему список имен: "В этом списке имена людей, обладающих измерениями, которые можно развивать, собери их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Лу почти превратился в статую, Ши Цин не мог больше смотреть на это, поэтому он подошел к Ци Лу, чтобы все прояснить. Он подробно и тщательно все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из спальни раздался грохот: "Что происходит!"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снаружи был шокирован, но после этого он успокоился. Голос был очень сильным, казалось, что тело хозяина в последнее время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Цин постарался успокоить его, буйное настроение отца Ци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злился, просто был слишком удивлен. Что касается его сына, притворявшегося обиженным, то он был только рад и вряд ли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Ши Цина, Ци Лу был вовлечен в эту гусиную охоту. Он, естественно, все понял: Его сын использовал болезнь как предлог для того, чтобы вести себя с ним некрасиво! Это... это и есть гордость легенд?! Рыдай, рыдай, мой дорогой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отцовская любовь, молчавшая более десяти лет, наконец-то вырвалась наружу! Благодаря внезапному просветлению и потрясению, а также уговорам Ши Цина в конце концов он превратился из отца-мерзавца в сына-сородича...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когда дело доходило до исправления мерзавца-отца, сочетание Ши Цина и Цинь Мо было поистине беспроблемным. Один был тверд, другой - мягок, и у обоих было отличное молчаливое взаимопонимание. Маленький приятель Янь Ци, наблюдавший за этой сценой, даже захотел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Ци Лу все стало проще. Ведь Ци Цзымо был еще ребенком, он не имел права говорить о многих вещах или не обладал достаточным опытом. И наоборот, если Ци Лу будет на передовой, все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данный момент не было никакой срочности. Сначала нужно было разобраться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Ци Жуй и его друзья все еще прыгали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всегда был на три шага впереди своих противников. Используя "травму" как предлог, чтобы заманить Ци Лу к себе, он мог воспользоваться случаем и пустить слухи: Великий молодой мастер семьи Ци сильно заболел, и, похоже, скоро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верите? Разве вы не видели, как во время напряженного сезона сбора урожая Ци Лу бросил все дела и в панике помчался домой с кучей медицинского персонала? Если бы не то, что случилось с его дорогим сыном, то чего ради Ци Лу тогда сходил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 так громко, словно они не желали ничего другого, как чтобы все узнали, и в это невозможно было 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обрушилась еще одна тяжелая новость: Ци Цзымо действительно больше не мог! Из-за переизбытка эмоций Ци Лу превысил возможности своего тела и упал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действительно нельзя было скрывать от общественности. Чтобы что-то случилось с таким крупным человеком, как Ци Лу, даже правительство готово было предпринять свои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 была запечатана так, что не осталось ни единой трещинки. И хотя посторонние не могли видеть правды в слухах, чем больше вы не видели правды, тем больше она становилась правдой!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