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Измерение Янь Ци имело классический атрибут ветра. При виртуальном осмотре его измерение было наполнено бушующими ветрами, которые покрывали все пространство. Когда он вызывал эту силу, она превращалась в огромную силу, способную вызвать мощную атаку, которая была далеко за пределами человеческих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последние пять лет Ци Цзымо страдал от своей вины, это не могло ограничить его интеллект и амбиции. Поэтому он очень тщательно изучал боевые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боевые измерения имели много общего с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измерения напрямую определял силу атаки, а элементы внутри определяли тип атаки. В основном это были простые элементы, такие как пламя, вихри, водные потоки, камни, обломки и так далее. Конечно, были и другие типы, как, например, энергия измерения Ци Цзымо. В ней смешивались различные элементы, которые одновременно дополняли и сдерживали друг друга. Его измерение обладало высокой стабильностью, поэтому и скорость, и цикл были намного выше, чем в любом другом боевом измерении. Взрывная сила была особенно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было несложно использовать свои способности, но ему нужно было накапливать опыт и продолжать тренироваться. Если он хотел достичь тех высот, что были у него через пять лет, ему еще предстояло пройти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идти так далеко ему не пришлось. На данный момент такой силы в мире не существовало, поэтому Янь Ци уже был уникален. Этого было достаточно, чтобы потрясти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был так взволнован, что не спал всю ночь, тренируясь во дворе. Благодаря своему уму и усердию он добился неплохих результатов за одну ночь. Теперь ему точно не составит труда продемонстрировать свою силу, чтобы запугать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ночи Цинь Мо лег спать. В конце концов, он все еще был маленьким ребенком, и на следующий день ему предстояла тяжелая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Ши Цин увидел, что рядом с ним мирно спит мальчик, похожий на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некоторое время растерялся, так как его мозг еще не зарегистрировал перезагруженный файл сохранения, поэтому он глупо наклонил голову и посмотрел на Цинь Мо. Он смотрел на бледную белую кожу, которая выглядела так, будто могла лопнуть от одного дуновения на нее. Затем он посмотрел на длинные ресницы, похожие на веера, прямой нос, маленькие губы, похожие на лепестки цветов, и острый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Цина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знаешь, как выглядел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педофил, но мне очень хочется ущипнуть его, а заодно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налево, направо, вверх, вниз, не педофил Ши Цин больше не мог сдерживаться. Он подошел к нему вплотную и поцеловал в эту нежную щечку, после чего извращение в его сердце полностью воскресло.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она как упругое желе! Ощущения во рту слишком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поцелуя было недостаточно. Видя, что Цинь Мо не просыпается, он перешел на другую сторону и поцеловал его еще раз. Когда тот все еще не проснулся, его извращенные кишки еще больше окрепли. Он снова поцеловал его в обе щеки. Судя по всему, он даже хотел подтянуть свои маленькие волчьи когти, чтобы ущипнуть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раздался хриплый, только что проснувшийся голос: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ошеломлен... и его руки замерли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Цинь Мо открылись, и в них не было даже намека на сонливость. Вместо этого в них появилась слабая веселая улыбка. Цинь Мо посмотрел на него и неопределенно сказал: "Не стоит торопиться, задание скоро закончится, так что подожди, пока я вернусь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Его лицо было красным, как у 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пытается на что-то намекнуть? Это не так! Он... он ничего не пытался сделать! Он просто подумал, что маленький Мо Шота слишком милый и вкусный, и захотел с ним поиграть, у него не было... у него вообще не было никаких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для такого случая подойдут какие-то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Ши Цин был настолько глуп, чтобы болтать об этом. Он быстро вскочил с кровати, переоделся и побежал прочь. Если он не убежит сейчас, то как долго он собирается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и в голову не пришло, что хозяин не шутит. Задание действительно закончилось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торопился закончить задание, чтобы получить немного свободного времени и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решительно успокоил себя.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тренировался всю ночь, но на следующий день был полон сил. Его силы воли было достаточно, чтобы преодолеть физическое истощение. Он всегда думал, что так и будет, но не ожидал, что вдруг выиграет в лотерею и сможет почти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спать? Неважно, что после сегодняшнего дня он больше не будет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 доме семьи Ся, они отправились обратно в резиденцию Ци. Ши Цин уже перестал думать о посещении школы, но это было неважно. Благодаря усердным занятиям ему совсем не нужно было слушать уроки. Достаточно было просто явиться на экзамен, и он точно получит отличную оценку, так что все было не так уж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добрались до резиденции Ци, когда Цинь Мо позвонил по телефону. Сначала Ши Цин не понял, кому он звонит, но, услышав его слова,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сразу же положил трубку. Ши Цин сидел и смотрел на Цинь Лил Мо, который был совершенно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Лил Мо хихикнул: "Так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все прошло очень быстро. Уже через полчаса Ци Лу как ветер мчался обратно в резиденцию Ци. Его лицо, обычно бледное, теперь окрасилось в красный цвет, неизвестно, от чего - от срочности или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тело Ци Лу было не в лучшем состоянии, он не получал шок за шоком и не переутомлялся. Поэтому он еще не был так слаб, как 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Лу вошел в дом, он быстро бросился к Янь Ци и спросил: "Где Сяо Мо? Как он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на мгновение растерялся. Он был поражен, увидев встревоженный вид Ци Лу. Он всегда считал, что Ци Лу равнодушен к Ци Цзымо, но, похоже, это было не понарошку?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сейчас был сезон сбора урожая. Ци Лу, должно быть, бросил много работы, чтобы спешить домой. Если бы он не заботился о Ци Цзымо, то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рядах медицинского персонала, выстроившихся за ним. Всего через полчаса он не только сам помчался домой, но и привел с собой врачей. Он определенно очень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тоже не стал медлить и быстро сказал: "Он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