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Ведь у них была точка 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Ши Цин только познакомился с Цинь Мо, он подсказал Ци Цзымо, как сделать сохранение. До этого он не мог связаться с Цинь Мо, поэтому не мог перезагрузиться в точке сохранения, но теперь... они могли ее загрузить!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Повреждения в измерении Ся Нуо были вызваны его смертью, а повреждения в измерении Ци Цзымо могли быть вызваны чувством вины, накопившимся за эти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смогли избежать всего этого, если бы ничего подобного не произошло, то их измерения не были бы разрушены!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они легко справятся с поставленной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только выполнят задание, но и изменят свою жизнь, подарив ей хороший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Ши Цин был вне себя от радости. Он взволнованно посмотрел на Цинь Мо: "Загрузи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улыбнулся: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повернулось вспять, и цикл луны и солнца тоже повернулся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на пять лет назад, когда Ци Цзымо только познакомился с Ся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отца и мать Нуо, а также их маленького приятеля Янь Ци, который все еще был жив и здоров, Ши Цин едва не залился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Ся Нуо отец и мать Нуо испытали сильнейшее потрясение. Несмотря на то что за ними всегда присматривал Ци Цзымо, они все равно потеряли единственного сына. От невыносимого стресса у них мгновенно побелели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снова, Ши Цин почувствовал, как его сердце наполняется эмоциями... Он не мог не подумать, что если бы он мог родиться снова и вернуться к отцу и матери Цин... Подумав об этом, он покачал головой. Лучше не быть слишком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никто не знал, что нашло на Ши Цина, но он продолжал помогать раздавать гарниры, которые были собраны в центре стола. Отец и мать Нуо были очень удивлены, но все равно с радостью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они были бы рады, если бы их сын был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наблюдал за этой сценой. Поскольку у него были воспоминания Ци Цзымо и он даже прожил пять лет в его облике, он не чувствовал себя не в своей тарелке после трансмиграции в тело одиннадцатилетнего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тем, что Ци Цзымо созрел очень рано, его спокойный и тихий характер был таким же, как у Цинь Мо, так что недостатков в нем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был взволнован всю ночь, и его сердце все еще колотилось, когда пришло время ложиться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больше не радовался отцу и матери Нуо, а радовался Цинь Лил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сможет снова увидеть Цинь Лил Мо, это было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настоящий Цинь Лил Мо, Цинь Лил Мо с его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уже не мог радоваться, потому что, хотя тело Цинь Лил Мо было маленьким, он уже не был тем чистым, добрым, послушным и милым маленьким Ци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обнял его и сказал: "Не ходи в школу, начиная с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 Даже Ци Цзымо разрешил ему пойти в школу, он просто попросил его остаться в резиденции Ци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Ты хочешь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пробормотал: "Ну... Ся Нуо всегда хотела стать учителем. Если я не пойду в школу и не сдам экзамен, то не смогу остаться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учителем?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для...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у Ся Нуо будет лучшая жизнь и более насыщенная, у него не будет времени оставаться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 Это звучало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обнял его и поцеловал в светлую шею: "Ши Цин, ты обещал мне, что будешь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настоящий пациент с психическим расстройством здесь. Как и ожидалось, его свобода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Цзымо и был странным ребенком в одиннадцать лет, Ши Цин все еще мог успокаивать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дело касалось его одиннадцатилетнего душевнобольного хозяина, его можно было только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на время проблему посещения школы, Ши Цин снова начал беспокоиться: "Несмотря на то что мы загрузили точку сохранения, измерение Ся Нуо все еще считается поврежденным. Кроме того, измерение Ци Цзымо до сих пор не активировано, поэтому нам нужно успешно активировать его, прежде чем мы сможем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происходило до этого, было связано с оценкой измерения Ци Цзымо. Иначе говоря, им нужно было избежать многих вещей, чтобы не повторять ошибок и не идти по одному и тому же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над тем, какой первый шаг предпринять, Цинь Мо негромко сказал: "Засыпай, все в порядке,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был слегка ошеломлен, но затем его глаза изогнулись в улыбке. Точно, Цинь Мо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ничто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поначалу он боялся его, теперь его сердце было спокойным, и он не мог быть более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почувствовал глубокое томление. После того как он пять лет не мог нормально отдохнуть, он наконец-то нашел спокойную гавань и заснул с легкостью и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открыл глаза только тогда, когда увидел, что Ши Цин заснул. Легко потянув его за руку, он осторожно укрыл его одеялом и поднялся с кровати. После этого он вышел из комнаты и направился к двери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спал допоздна, и, услышав зов Цинь Цзымо, сразу же встал с кровати и почтительно сказал: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посмотрел на него и сказал: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не знал, что ему делать, но последовал за ним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Ся находился в гражданском районе, где цены на жилье были невысокими, а людей было мало. Отец и мать Нуо могли считаться обеспеченной семьей, поэтому за домом у них тоже был небольшой двор. В этот момент Ци Цзымо и Янь Ци стояли прямо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пятилетней кампании Ци Цзымо, хотя и использовал свою силу чрезмерно, что сильно повлияло на его размер, все еще оставался гением с высокими всесторонними способностями. Он спонтанно нашел безопасный и эффективный способ использования силы своего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Измерение Янь Ци несло в себе силу ветра. Ци Цзымо знал его измерение как свои пять пальцев, поэтому управлять им сейчас было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Ци Цзымо, Янь Ци сначала растерялся, но потом увидел, как на его ладони постепенно формируется вихрь. Вслед за этим в его сердце поднялась волна, подобная океанским волнам.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никогда не думал, что обладает такой мощной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http://bllate.org/book/5264/522028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