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пять лет пребывания в этом замкнутом пространстве, где изо дня в день повторялась одна и та же старая скучная работа. Казалось бы, это огромная пытка, которой достаточно, чтобы свести с ума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Ши Цин не чувствовал ничего подобного. Время шло быстрее, чем можно было ожидать, и казалось, что пять лет прошли так же быстро, как он успел допить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все дело в том, что он не получал никаких внешних стимулов. Поскольку он был лишен пяти чувств человека, о течении времени даже не стоило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все ремонтные работы были завершены, он внезапно проснулся. Он действительно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взволнован и не мог дождаться встречи с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тут же погрузился во тьму. Ремонт тела был завершен, и его душа постепенно слилась с телом Ся Нуо. Легкость и свобода, которые он испытывал раньше, бесследно исчезли, сменившись изнеможением и тяжестью в теле. Несмотря на то что ощущение было неприятным, оно давало ему твердую уверенность и чувство опоры. По сравнению с иллюзорным существом он чувствовал себя более "реальным"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Слияние с телом заняло больше времени, чем он предполагал. Его сознание было на месте, но тело, которое только что отремонтировали, принимало его медленно. Торопиться было нельзя, поэтому Ши Цин должен был терпеть, даже если ему было неспокойно; нельзя было допустить, чтобы в конце концов все сошло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отсутствие возможности контролировать тело, сознание Ши Цина наконец-то смогло выйти наружу. Он не мог говорить с Цинь Мо, но все же мог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то услышал слова Янь Ци: "Господин, пожалуйста, позвольте господину Ши покоиться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Ши Цина затрепетала. Черт возьми, маленький ученик Ци. Я не относился к тебе плохо в прошлом, так почему же ты пытаешься похоронить меня заживо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оборванная нить в сознании Ши Цин наконец соединилась. О боже! Он забыл о такой серьезной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Прошло уже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пять лет как перестал дышать, так что при нормальных обстоятельствах его давно должны были похоронить! Кто будет хранить труп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о такой важной вещи. Если бы его действительно похоронили, что бы он делал, когда восстановил свое тело? Не придется ли ему снова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судя по всему, его еще не похоронили?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вскочил на ноги и увидел перед собой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прямо в глаза молодому человеку, сидевшему прямо перед окном. У него было стройное тело и изысканная внешность, достойная похвалы. Однако в этот момент выражение его лица было холодным, словно покрытым слоем инея. Его губы сжались в тонкую линию, а черные глаза, которые были богаче всех остальных, сейчас были наполнены яростью, пылающей, как греческий огонь на вершине бессмертного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"Скрам! Убирайся с глаз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упал на колени, его голова поникла. Из раненой руки сочилась свежая кровь, но он словно не чувствовал боли и молча стоял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зарычал: "Что? Ты действительно думаешь, что я не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Янь Ци проговорил хриплым от боли голосом: "Жизнь Янь Ци всегда принадлежала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эти слова были очень покорными, в тот момент они сильно разозлили Ци Цзымо. Он поднял руку и запустил в него полоски света, которые ударили его прямо по другой руке, а также по коленям, на которых он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хрюкнул от боли, но все же с трудом открыл рот: "Господин, господин Ши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грозно посмотрел на него, под густыми ресницами виднелась лишь тьма: "Раз уж ты так сильно стремишься к смерти, я исполню твое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он поднял руку, и сильный вихрь устремился к Янь Ци, мгновенно ударив его по всему телу. Огромная сила отбросила его более чем на пять метров, он пробил дверь и приземлился на твердую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потерял сознание. Ци Цзымо бросил на него холодный взгляд и приказал: "Уберите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гнев Ци Цзымо, никто из охранников не осмелился сопротивляться. Они бросились к нему с опущенными головами и осторожно перенесли Янь Ци вниз по лестнице. Это был генерал Янь, будь на его месте кто-то другой, он был бы уже давно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темной комнаты, Ши Цин был совершенно ошеломлен, когда перед ним предстала столь шокирующая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закрыта, и в огромном пространстве остались только Ци Цзымо и Ши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знал, сколько времени пройдет, прежде чем он полностью проснется, поэтому ему оставалось только ждать и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наблюдения Ши Цин почувствовал, что сходит с ума. От одной мысли о том, что Ци Цзымо так прошел пять лет, сердце болело непреодолимо.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рядом никого не было, Ци Цзымо отбросил гнев. Когда он снова посмотрел на Ши Цина, его глаза были полны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прижал к себе Ши Цина, сжимая его руки, и сказал, поглаживая их: "Говорят, ты ушел, но ты ведь все еще в моих объятиях,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обещал мне, что навсегда останешься рядом со мной и всегда будешь со мной, ты даже сказал, что женишься на мне", - сказал он, и его глаза внезапно загорелись. Как будто он подумал о чем-то прекрасном, яркий блеск в его глазах был подобен восходящему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 Ши Цин и позволил ему опереться на стул. Затем он поднялся и опустился перед ним на одно колено. Он совершенно не обращал внимания на то, что тело Ши Цина ссутулилось, глаза были плотно закрыты, и казалось, что Ши Цин действительно сидит и с улыбкой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был очень взволнован и даже немного нервничал. Он не сводил глаз с Ши Цина и, только собравшись заговорить, быстро встал, словно о чем-то вспомнив, и смущенно сказал: "Ши Цин, подожди здесь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вышел на улицу, но уже через несколько шагов обернулся и улыбнулся Ши Цину: "Ты ведь испугаешься, если останешься здесь один? Я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подхватил юношу за талию и быстрым шагом направился в кабинет. Когда они оказались в кабинете, он не стал опускать Ши Цина на пол. Он поднес его к письменному столу и, открыв ящик, прикрыл рукой плотно закрытые глаза Ши Цина: "Не подглядывай".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достал что-то из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кабинета и уже собирался вернуться в спальню, как вдруг увидел в окно море цветов и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вынес Ши Цина во двор. Под ярким солнечным светом, в море розовых цветов, разделенных лишь чисто белой скамейкой, все было как в сказке.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положил Ши Цин на скамейку и достал приготовленное кольцо. Он снова опустился на колени и почти преданно посмотрел на бессознательного юношу. В его взгляде не было ни спокойствия, ни холода, только напряжение и волнение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давай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