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ремонт тела отличался от трансмиграции. Он не мог чувствовать боль Ся Нуо, но в то же время не мог ощущать все, что происходило за пределами тела Ся Нуо. К счастью, в теле Ся Нуо оставалась нить жизни, пока он находился в нем. Он не умрет полностью, просто не сможет пробудиться.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мог видеть Цинь Мо и говорить с ним. В замкнутом пространстве он мог лишь направить все свои силы на восстановление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был мертв, Ци Лу - мертв, Ци Цзымо -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силу из своего измерения и создал огромный взрыв, который едва не разрушил весь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взрыв потряс весь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осуждения раздавались один за другим: убить Ци Цзымо, убрать этого монстра, отомстить за всех погибших!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организовало мощный отряд войск, чтобы покорить его, и все крупные семьи также объединили свои усилия. Все крупные регионы сделали свой ход и мобилизовали все свои силы, чтобы поймать этого одиннадцатилетнего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все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мощного оружия, самых храбрых войск и мощи всего человечества все равно не хватало, чтобы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Ци Цзымо казалась безграничной, а его атакующая и защитная мощь была достаточно сильна, чтобы покрыть небо. Он был просто не похож ни на что, что вообще должно существовать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 он не был человеком. Всего за год он выдержал атаки всего мира и быстро сформировал собственное подразделение.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подразделение, состоящее из бесполезных носителей измерений, обладало непреодолимой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брошены, презираемы и отброшены всем обществом. Их жизнь была наполнена тьмой и несправедливостью, но потом появился Ци Цзымо. Он направил их и научил использовать свои силы. В этой бесконечной тьме появился свет, который поднял их из грязи, чтобы они могли стоять в облаках!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Бесполезные измерения вовсе не были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обладали силой, превосходящей все остальные в этом мире. Они могли высвободить эти энергии, управлять ими и наступать на этих высокомерных, грубых и самодовольных людей! Пора было дать им почувствовать, что такое падение в ад, что такое бесконечные пытки и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охватила весь мир, и бесполезные носители измерений восстали. Они были самыми сильными бойцами и уничтожили все, что у них было, чтобы установить свой собственный режим. Наконец-то они получили власть над судьбой!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был их единственной верой, их единственным богом!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хаотичный мир и самая мрачная эпоха в истории, но это было только начало кошмара и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- самый прекрасный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лицо Ци Цзымо утратило свою нежность, а круглые глаза стали узкими и острыми. Его внешность по-прежнему оставалась безупречной и изысканной, но из-за разницы в возрасте в нем появились страсть и красота, присущие только подросткам.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жил в старой резиденции Ци, в той же комнате, без каких-либо изменений. Каждый день он возвращался, обнимал Ши Цина и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стояла отличная погода. Солнце светило в окна и пробивалось сквозь щели в занавеске. Словно маленькая игривая фея, оно запрыгнуло на кровать и осветило мирно спящее тело юноши. Блеск подчеркивал теплый цвет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молча наблюдал за ним. Затем он улыбнулся и легко поцеловал юношу в лоб, после чего прошептал: "Ши Цин, пора просыпаться".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постели никак не отреагировал, но Ци Цзымо ничуть не рассердился. Он наклонился, чтобы поднять его, и аккуратно одел. От начала и до конца его черные глаза были наполнены пьянящим теплом и заботливым выражением. Словно он успокаивал своего любимого, который закатил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 его, Ци Цзымо поднял его на руки. Затем они вместе сели у окна. Он обнял его и позволил прильнуть к нему. Затем он взял его за руки, и они вместе посмотрели в окно: "Ши Цин, на улице распускаются цветы".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улыбнулся и тихо сказал ему на ухо: "Но даже самый красивый цветок не сравнится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Цзымо почувствовал зуд в сердце и не удержался от поцелуя в светлую шею. Затем он удовлетворенно обнял его и спокойно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в дверь не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поднял бровь и сказал: "Войдите".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 комнату вошел коротко стриженный молодой человек. За прошедшие пять лет стройный подросток стал выше ростом, его плечи стали шире, а спина - крепче. Долгие дни сражений также сделали его более выносливым.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повесил голову и тихим голосом доложил о ситуации на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ответил: "Понял".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было как обычно, то Янь Ци ушел бы в тот же момент, но он стоял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нахмурился и посмотрел на него: "Что-нибудь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стоял, не двигаясь, и опустил голову к земле. Прошло пять лет, и за это время произошло слишком много событий. Весь мир перевернулся с ног на голову, но чувства Ци Цзымо к Ши Цин ничуть не угасли. Они стали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Янь Ци тоже с нетерпением ждал того дня, когда Ши Цин наконец проснется. Когда он был в изоляции, именно Ши Цин спас его молодого хозяина. Он знал, как важен этот человек для 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прошел год, потом два... три... и вот уже прошло пять лет! Ши Цин никак не мог прийти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молодой господин уже полностью погрузился в мир грез, который он сам для себя создал. Ши Цин опасался, что если так пойдет и дальше, то он никогда не сможет выйти из него. Он навсегда погрузится в него и никогда не сможет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сжал кулаки и опустился на колени на землю. Набравшись смелости, он с трудом открыл рот: "Господин, пожалуйста, позвольте господину Ши покоиться с миром!"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внезапно вспыхнул черный свет. Левую руку Янь Ци мгновенно пронзила острая боль, а следом за ней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поднял Ши Цин на руки и встал. Его черные глаза были холодны, как бессмертный лед, а голос напоминал трещину в замерзшем озере: "Убирайся! Убирайся с глаз моих!"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наконец-то я добрался так далеко, чувствую себя великолепно! Звездные глаза~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скоро будет выполнено, так что не волнуйтесь~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