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Лу было болезненным, и причиной тому была болезнь, которой он страдал еще в утробе матери. Когда старая госпожа Ци была беременна им, жизнь была похожа на постоянную борьбу. Ей приходилось быть осторожной, будь то еда или продукты, которые она использовала, и она серьезно беспокоилась о его братьях и сестрах, которые уже выросли до зрелого возраста.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 что она изо всех сил старалась благополучно родить Ци Лу, не только ее тело было разрушено, но и сам Ци Лу родился слабым.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рождения младшего, старый патриарх Ци не был полностью поглощен воспитанием Ци Жуя, поэтому он всегда присматривал за парой матери и сына. Он по-прежнему делал все, что полагалось отцу. Он потратил большую сумму денег и смог немного поправить здоровье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Лу было пять или шесть лет, он мало чем отличался от других детей.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ему исполнилось 11 лет и он был признан редким носителем восьмого уровня, его жизнь в очередной раз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свободу с того самого дня, как поступил в школу. Однако он не жаловался, возлагал на мать большие надежды и не проявлял слабости. Впоследствии он был хорош во всем и занимал первые места по всем предметам. После десяти лет изнурительной работы его тело начало давать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школы его жизнь ничуть не улучшилась. Он унаследовал семью Ци, и на его плечи легло еще более тяжелое бремя. К тому времени он женился на жене, и у них родился ребенок. Хотя они часто бывали в разлуке, у них были глубокие чувства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матери, жены и особенно будущего ребенка ему оставалось только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Носители измерений высокого уровня обладали огромными возможностями, властью и богатством, но и обязанностей у них было в десятки, сотни и даже тысячи раз больше, чем у обычных людей.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Ци была еще жива, она всегда посвящала себя заботе о Ци Лу. Даже если его жизнь была тяжелой, он все равно старался поддерживать свое тело и заниматься спортом.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жизнь госпожи Ци оказалась слишком хрупкой, и она рано покинула этот мир. Смерть любимой жены стала для него огромным ударом. Если бы не присутствие маленького ребенка, а также старой матери, он бы даже захотел присоединиться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жизнь была просто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отказаться от своих обязанностей. Тем более что за ним наблюдали Ци Жуй и остальные. Он должен был защитить себя и единственного ребенка, оставленного женой, и позаботиться о том, чтобы тот вырос здоровым.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одиннадцать лет отняли у него много сил.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чрезмерного труда и постоянного давления его физическое состояние постоянно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сказать ему, в каком состоянии он находится, просто он как будто достиг "того возраста". Непрекращающийся натиск старения был неостановим.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оценки измерений Ци Цзымо нанесли ему тяжелый удар. Но он не мог пасть духом, он должен был выстоять; он должен был помочь Ци Цзымо перевернуть его измерение. Он должен был дать ему возможность выстоять, иначе у него не будет лица, чтобы снова увидеть свою мертвую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его тело все же было сломано. От машин до самолетов, он перебирался через все виды транспорта, и после всех поворотов своего путешествия ему все равно приходилось повсюду молить о помощи. Эта отчаянная борьба стала последней каплей, сломавшей спину верблюда: он полностью потерял сознание, даже не успев получить никаких хороших новостей, совершенно не осознавая окружающего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 ждал его целую вечность, и в этот критический момент он, естественно, не осмелился сообщить никаких новостей. Поскольку все произошло так внезапно, здесь присутствовало множество людей. Если бы кто-то захотел выяснить ситуацию, это было бы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Ци Жуй, который постоянно пристально смотрел на Ци Лу, сразу 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хорошей новости Ци Жуй едва не захлопал в ладоши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не ожидал, что хорошие вещи могут приходить парами!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Лу умер вот так просто, а измерение Ци Цзымо оказалось бы впустую, то разве семья Ци не оказалась бы у него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отброса Ци Лу было так много доверенных лиц, и они до сих пор изо всех сил пытались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Ци Лу находился в коме, а это означало, что в течение четырех дней ему не удастся найти оборудование, чтобы прощупать измерение Ци Цзымо. В то же время никто не стал бы приходить к Ци Жуй в поисках неприятностей, если бы Ци Лу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то, что он хотел, для Ци Жуя теперь было проще простого!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спросил Ци Цзыхуя: "Этот парень Ся Нуо все еще в школе?"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Цзыхуй ответил: "Да, прошло уже два дня и ночь, а он ни разу не выходил".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нахмурился. Если Ся Нуо оставался в школе, то он ничего не мог с ним сделать, что бы ни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всегда были способы выманить его. Он просмотрел информацию, которая была у него в руках: если он обнародует новость о коме Ци Лу, то, по его мнению, это станет сильным ударом для Ци Цзымо. Когда придет время, Ся Нуо обязательно узнает об этом. Он не верил, что этот сопляк останется в школе, если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 решил, что расскажет обо всем, как только наступит вторая половина дня. Кома Ци Лу непременно вызовет переполох, и весь район Ланьсинь будет потрясен. Значение носителя восьмого уровня было гораздо важнее, чем его попытка узурпировать лидерство в семье.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реальные личные интересы. Даже не говоря о том, как хорошо люди думают о Ци Лу, они все равно будут терпеть его, даже если Ци Лу окажется злым человеком.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пал, что бы они делали с пайком на следующий сезон?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если выпустить небольшой ветерок, он все равно может вызвать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собрались у дверей резиденции Ци, надеясь получить хоть какую-то информацию из первых рук. Даже если бы дверь была плотно закрыта, Ци Цзымо было бы трудно не узнать, насколько беспорядочно все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связывался с Ци Лу, но у него был его личный номер телефона. Этот номер знали только он и его бабушка, и Ци Лу никогда не отключал телефон. Если Ци Цзымо набирал номер, он обязательно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медленного сигнала "занято" звонок перешел на голосовую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положил трубку и ошарашенно посмотрел в окно. Он понимал, что с Ци Лу определенно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бурей за окном Ши Цин был настолько занят, что у него голова шла кругом.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