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были ожидания, тем сильнее было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первом этапе были получены такие потрясающие результаты, не говоря уже о Ши Цине и Ци Лу, даже люди снаружи ждали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неожиданно результаты второго и третьего этапов были отложены.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уровня измерения, результаты всегда объявлялись сразу же, как только их определяли. Чем более выдающимся было измерение, тем меньше они хотели его скрывать. Уровень измерения определял статус человека в этом мире. Это была аура славы, а вместе с ней - безграничная власть и богатство. Никто не хотел скрывать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и Ци Лу сидели в комнате оценки и снова и снова просматривали короткое пятисекундное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 не произнес ни слова, но мысли Ши Цин работали быстро. Ся Нуо хранил в памяти множество знаний, и после того, как он просмотрел практически все, ему указали на один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 Ци Цзымо было бесполезным измерением!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измерение Янь Ци, наполненное ураганами, измерение Ци Цзымо было наполнено хаотичной массой элементальных ударов. Это было измерение, в котором не могло существовать ни одно живое существо...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эти два измерения, то прочный зонд мог выжить в измерении Янь Ци и даже провести полевые исследования. Однако измерение Ци Цзымо было слишком жестоким. При нынешних технологиях ни одна машина не смогла бы продержаться в его измерении больше минуты. На пространстве площадью не менее ста тысяч квадратных метров одной минуты было слишком мало, чтобы успеть провести практические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 заключалась причина задержки оценщика с оценкой измерения Ци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казался бесполезным, реальных данных, подтверждающих этот факт, не было. Они не могли просто сделать поспешные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нельзя было исследовать, то его можно было считать только бесполезным...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но Ши Цин резко встал и, обратившись к эксперту, спросил: "Вы можете отложить оценку? Мы постараемся найти оборудование, способное исследовать его измерение!"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Ци Лу повернулся к нему, а затем повторил слова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личность Ци Лу, это не было чрезмерной просьбой. Эксперты могли обойти правила, более того, они молились, чтобы в их регионе родился гениальный космодесантник!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нельзя было затягивать дело надолго. В конце концов, предстояло еще много хлопотных процедур, таких как зачисление, отчетность и регистрация. По этой причине им пришлось ограничить время. "Четыре дня, если вы не найдете способ за четыре дня, мы будем вынуждены записать оценку в наши записи".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были жестким графиком, но все же это было лучше, чем ничего. Ши Цин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они покинули комнату. Ци Лу задержал Ши Цин, но после некоторого колебания все же решил сказать: "Не говори пока Сяо 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 Цзымо был еще молод, поэтому он боялся, что не выдержит, если ему нанесут такой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Ши Цин согласится с его предложением, но никогда бы не подумал, что юноша оглянется на него и решительно откажется: "Мы должны ему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продолжил: "Мы должны рассказать ему обо всем, он имеет право знать. Мы будем усердно работать эти четыре дня, и даже по истечении этих четырех дней мы все равно не сдадимся, но мы не можем скрывать это от него. Если он узнает об этом от кого-то еще, то Сяо Мо будет еще тяжелее".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ошеломили Ци Лу. Он вдруг осознал, что его понимание собственного сына как отца не идет ни в какое сравнение с пониманием этого мальчика, который пробыл с ним всего месяц...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опровергать слова Ши Цина, а просто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знал, как тяжело было Ци Лу, но он также хорошо понимал Цинь Мо, поэтому не мог относиться к нему как к обычному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доверял ему, и он не мог предать его. Скрывать это от него, конечно, выгодно, но скрытые недостатки тоже были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рисковать. Он не мог своими руками подтолкнуть Цинь Мо к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Ши Цин вышел вслед за Ци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они вместе отправились за Ци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Цзымо было спокойным, и единственным намеком на эмоции был блеск в его глазах. Он поднял голову и посмотрел на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посмотрел на него и сказал: "У нас возникла небольшая ситуация, но давайте поговорим, когда будем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Ци Цзымо мгновенно появился намек на жесткость. Ши Цин взял его за руку и быстро увел.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Ци, они втроем вошли в кабинет Ци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 сидел на диване и от начала до конца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сидел рядом с Ци Цзымо. Он без обиняков и прямолинейно рассказал обо всем, что произошло во время его оценки. На первом этапе его размер оценивался в 100 000 квадратных единиц, на втором этапе были обнаружены неизвестные элементы, а также их текущее положение...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Нуо не был очень громким. Он был мягким и ровным, а когда он говорил, его тон слегка повышался в конце слов. Поскольку речь шла о таких серьезных вещах, его голос был более торжественным,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было сказано, выражение лица Ци Цзымо не изменилось. Единственная реакция, которую можно было обнаружить, - это его рука, которая еще сильнее сжала руку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медленно произнес, и в его детском голосе послышалась легкая дрожь: "Я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знал, что в душе Ци Цзымо паникует. Он был напуган, но достоинство заставляло его держать голову высоко, и он мог только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Кислый вкус разлился по его сердцу. Ши Цин почувствовал, как его грудь сжалась и болезненно запульсировала. Он надеялся, что Ци Цзымо будет вести себя как обычный ребенок, и он сможет выплакать все свои переживания. Это было бы лучше, чем держать все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ребенком, и его плечи были еще слишком слабы. Не нужно было взваливать на них все это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Цин не мог этого сказать. Он наблюдал за тем, как Ци Цзымо заставляет себя быть сильным, никогда не сгибает свою прямую фигуру, и не мог заставить себя сказать ничего, что могло бы заставить его почувствовать себя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достоинство было высечено глубоко в его костях. Любое сочувствие или сострадание было бы для него величайшим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