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520 Ши Цин посмотрел на цифры, и выражение его лица погрустнело.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этом мире его и не существует, но День святого Валентина не должен быть плохим числом, верно? (t/n: 520 означает "Я люблю тебя" на китайском языке, и это стало одним из многочисленных китайских праздников в День святого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все еще благоприятно. По крайней мере, это гораздо лучше, чем 250. (t/n: Это значит "глупый", потому что половина цзиня (полкило) равна 250, а значит, у того, кому 250, есть только половина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привлекающими внимание новыми учениками на этой сессии стали молодые мастера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Ци Цзымо, а также сыновья-близнецы Ци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Обвинения Ци Цзыму все еще сыпались на его голову, и хотя он все время пытался подать апелляцию, это всегда приносило больше вреда, чем пользы. В конце концов, если учесть, как сильно он издевался над Ци Лу на протяжении многих лет, разве Ци Лу останется мужчиной, если не отомстит теперь, когда издеваются и над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такой важный день Ци Лу не присутствовал.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задумался о том, какие цифры нарисовали двое детей, и, увидев их, не смог удержаться от смеха: один - 250, другой - 500...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никто в этом мире не знал, что означают эти числа, поэтому они все равно были полны радости и думали, что это совпавшие числа. Им казалось, что это очень гармонично и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Цзыюань вытянул 250. Во второй день оценки ни Ши Цин, ни Ци Цзымо не участвовали, но Ци Цзыюань все равно считалась известной личностью. Оценка измерений проводилась в прямом эфире, поэтому каждый раз, когда появлялся человек с измерением выше 3-го уровня, у него брали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жилах Ци Цзыюаня текла кровь семьи Ци, поэтому можно было предположить, что его измерение будет как минимум третьего уровня. Однако, когда появились результаты, это было похоже на удар по очкам: неожиданно оказалось, что у него всего лишь измерение второго уровня одного типа. Поскольку это было измерение типа "сбор урожая", ресурсы также собирались и оценивались. Подумать только, это была самая обычная железная 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 отца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Цзыюаня побледнело. Обычно о человеке с уровнем ниже третьего не распространялись, но кто просил его стать частью семьи Ци? Его отец и брат только что прославились, поэтому он тоже был под всеобщим вниманием. Как только появилось измерение такого низкого уровня, реакция на него среди людей была ничем не хуже, чем на появление измерения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что одни ликовали, а другие насмехались.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 посмотрел на ребенка на экране, он не почувствовал никакого злорадства по отношению к нему. Вместо этого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Ци Цзымо он хорошо знал, как поддерживать здоровье человека до его аттестации. Если у Ци Цзыюаня был такой отец, как Ци Жуй, а сам он был еще ребенком, да к тому же перед ним была куча ненадежных братьев, то как он мог сохранять спокойствие и стабильность, живя в такой семье? Более того, после того как с Ци Жуем и его сыном произошла такая история, Ци Цзыюань никак не мог остаться равнодушным, увидев, как рушится его семья. Если рассуждать здраво, то, поскольку в нем текла кровь семьи Ци, и у него было огромное количество ресурсов для воспитания, он должен был стать обладателем третьего уровня, но он выбрал более короткий конец палки и получил только второй уровень. Возможно, это также было связано с недавними колебаниями его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под другим углом, Ши Цин забеспокоился еще больше. Ци Цзымо был в центре инцидента и даже был ранен, и он боялся, что его тоже заденет. Однако сейчас был решающий момент. Если он проявит беспокойство, это может оказать на него еще большее давление. Поэтому Ши Цин быстро вытеснил беспокойство из своего сердца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Ци Цзыюань был сильно разочарован оценкой два дня назад, была еще и неожиданная черная лошадь: он был всего лишь ребенком из обычной семьи, но его измерение неожиданно было оценено как пятый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его имя стало горячей темой, распространившись по миру как лесной пожар. Всего за несколько часов было изучено все его семейное прошлое, а родители появились на экране вместе с ребенком, когда репортеры завалили их вопросами, а может быть, просили их "совета". Чувствуя смущение и некоторую неловкость, они рассказывали репортерам о своих "родительских методах".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остальном все было как обычно. Измерения первого уровня составляли восемьдесят процентов новых студентов, а второго - около восемнадцати процентов. Остальные были редкими представителями третьего уровня и единственным в группе пятым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третий день. Ци Цзымо получил номер 520 и проходил аттестацию с утра, поэтому в зал аттестации они пришли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группе из двадцати человек, а второй сын Ци Жуя, Ци Цзыдань, шел чуть впереди него. Из-за того, что случилось с Ци Цзыюанем, на Ци Цзыданя оказывалось огромное давление, поэтому, даже увидев Ци Цзымо, он хотел только одного - убежать от него. Месть его больше не 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Ци Цзыданя уже были известны, и он не был таким неудачником, как Ци Цзыюань. Четвертый уровень измерения - это было неплохо. Несмотря на то, что Ци Цзыдань не выглядел преисполненным энтузиазма после получения результатов, он все равно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хвастаться перед Ци Цзыму. В конце концов, он был всего лишь четвертого уровня, что было обычным стандартом в семье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наконец наступила очередь Ци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пришли Ши Цин и Ци Лу, которые с большим трудом добрались до места очень рано утром. Они встретились прямо у вестибюля, и в этот момент Ци Лу и Ши Цин отправили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очень нервничал, и хотя он постоянно улыбался и даже говорил ободряющие слова, чтобы успокоить его, его ладони были покрыты потом. Тем не менее, он не хотел как-то повлиять на Ци Цзымо, поэтому лишь с улыбкой сказал ему: "Я буду ждать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кивнул головой: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