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Мо! Откуда здесь Цинь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этом, разве Цинь Мо не стал маленьким? Разве он не превратился в Ци Цзымо? Почему он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Цина царил беспорядок, и он стоял как дурак,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 вошедшего, мужчина наконец-то сел и слегка приподнял брови. Его тонкие губы слегка разошлись: "Ся Нуо?"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голос привел Ши Цина в чувство. Он нахмурился, унимая сердцебиение, и к нему вернулся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правом краю дивана сидел юноша. Его светлое лицо было строгим, а в глазах, устремленных прямо на Ши Цина, читался намек на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Ши Циню и крепко сжал его руку. Он приложил столько силы, что Ши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Нуо, это мой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к мужчине и продолжил свое представление: "Отец, это Ся Нуо".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Цин пришел в себя. Несмотря на то, что его разум был в шоке, он все же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так похожий на Цинь Мо, на самом деле был отцом Ци Цзымо, Ци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поприветствовав его и отвесив поклон, Ши Цин окончательно успокоился и стал разглядывать мужчину, стоящего перед ним. Он смог заметить множество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общая форма его тела и внешность были почти такими же, как у Цинь Мо: несравненная элегантность и красота, затмевающая даже самые ослепительные звезды. Однако, присмотревшись к нему, можно было понять, что это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повадки и поведение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обладал очень красивой внешностью, но когда он стоял, первое, что вы замечали, была не его внешность. Скорее, вас потряс бы сильный импульс его лица, его неторопливость и спокойствие, а иногда вы даже не осмелились 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был совсем другим. С первого взгляда, безусловно, можно было быть шокированным его изысканной внешностью. В его поведении можно было уловить холодность, но еще больше чувствовалась дистанция и оборона. Особенно чувствовалась усталость, проступавшая между его бровей, а также вялость, покрывавшая кожу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никогда не видел таких эмоций у Цинь Мо. Ему казалось, что в любой момент этот человек остается сильным. Он был уверен в себе, и какие бы беды и невзгоды ни подстерегали его на пути, ни один намек на слабость не мог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сравнении их разрыв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Ши Цин наблюдал за ним слишком серьезно, но он не мог не думать, что цвет лица у Ци Лу не очень хороший, а сам он какой-то слишком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произошло в одно мгновение, он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должен был упомянуть Ши Цина перед этим, и, увидев его, Ци Лу немного поговорил с Ци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задавал вопросы, другой отвечал. Нельзя было сказать, что разговор между отцом и сыном был близким, даже непривычным. Видно было, что эти двое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расспросов Ци Лу встал: "Я возвращаюсь, тебе лучше быть дома, я вернусь во время твоей оценки измерений".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ответил лишь холодным гулом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Лу, казалось, о чем-то задумался, но не мог этого сказать. В конце концов он снова взглянул на Ши Цина, расслабился и сказал: "Простите за беспокойство, господин Ся, пожалуйста, ищите меня, если вам что-то понадобится".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кивнул. Он чувствовал, что Ци Лу хочет лучше относиться к сыну. К сожалению, из-за того, что он не умел этого делать, его попытки выходили неуклюжими, поэтому все они были непродуктивными.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людям было не до этого, и Ши Цин не был настолько глуп, чтобы поднимать эту тему. Он лишь ответил: "Не волнуйся, я позабочусь о Сяо Мо в этот период".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Лу: "Тогда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Ши Цин и Ци Цзымо. Ци Цзымо с силой потянул Ши Цина, и на мгновение Ши Цин не смог ему сопротивляться. В одно мгновение он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стоял перед ним, и его рука, потянувшаяся к подлокотнику, как раз оказалась в руке Ши Цина. Затем он посмотрел на него сверху вниз: "Ты уже обещал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не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женишься на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"..." Что это за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Цин не отвечает, Ци Цзымо уставился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на него было не совсем правильно, тем более что рука Ци Цзымо все еще была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решился провоцировать его и быстро ответил: "Я обещал".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тебе запрещено пялиться на других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Ши Цин осознал, что произошло. Черт возьми! Он что, ревновал? Дитя мое, знает ли твой отец, что ты уже научился ревновать в столь юном возрасте?!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уже давно имел опыт общения с душевнобольными, поэтому у него в рукаве еще оставался трюк, как справиться с крошечным душевнобольным.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успокоил его: "Я просто удивился, твой отец выглядит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сменил тему: "Я просто подумал, что когда ты вырастешь, то точно будешь в сто раз красивее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предложения было достаточно, чтобы выстрелить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был слегка ошеломлен, но тьма в его глазах отступила. Его маленькое бледное лицо все еще было слегка красным, но, как обычно, он держал лицо прямо и ответил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почувствовал, как по его маленькому лицу, которое выглядело так, будто он очень счастлив, но вынужден сдерживаться, словно кошачья лапа провела по его сердцу. Он почувствовал сильное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хозяин, ты так очарователен в молодости! Звёздные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вышел из дома и продолжил идти в том же темпе. Шаг за шагом он выходил со двора. Пройдя всего сто метров, он покрылся потом. Только когда он сел в машину, ему наконец удалось перевести дух. Его лицо было безбожно белым, а на губах не было ни малейшего намека на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быстро передал ему лекарство и помог принять его. Только после этого он обеспокоенно заговорил: "Господин, вы... ваше тело..."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закрыл глаза и откинулся в кресле, а затем медленно взмахнул рукой и хриплым голосом сказал: "Ничего страшного, я просто слишком устал за последнее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посмел ничего сказать, он лишь слегка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закрыл глаза, но отдохнуть пока не мог. Сезон сбора урожая еще не закончился, а волшебные камни уже созрели. Он не мог пропустить недавние события, это была прекрасная возможность свергнуть Ци Жуя, и он не мог упустить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еще чуть-чуть, когда оценка Сяо Мо закончится, он сможет наконец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точно получит выдающееся измерение, он точно сможет унаследовать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последующий месяц 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занят до головокружения. Почти вся его энергия уходила на различные экзамены, а из-за особенностей измерения Ся Нуо он заставлял себя еще сильнее, чтобы получить полную пятерку, только тогда он мог успешно оставаться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удача, но, поскольку он всегда хорошо учился, профессор Ван Ян был готов рекомендовать его. В таком случае, даже если по одному предмету у него будет четверка с плюсом, он все равно сможет остаться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очень хорошо планировал, и он был уверен в своих других экзаменах. Однако в классе Фурье он был просто растерян. В основном потому, что Фурье был печально известен своей скупостью: попросить у него пятерку было все равно что попросить его отрезать свою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теперь, когда у него была рекомендация Ван Яна, Ши Цин мог спокойно отдыхать. Если он будет хорошо работать, то получить четверку с плюсом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Фурье окажется достаточно щедрым, чтобы поставить ему пятерку. Он даже похлопал его по плечу и серьезно сказал, что ему "нравятся серьезные дети".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 и был озадачен этим, это не помешало ему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"А"! У него все получилось! По крайней мере, он не потратил впустую десять лет упорного труда Ся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завершения обучения Ши Цин мог вздохнуть с облегчением. Однако в следующее мгновение он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должна была начаться ежегодная оценка измерений!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проводилась за месяц до начала занятий. После этого всех распределяли по учебным заведениям, классам и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зависело все будущее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атмосфера того дня была нервной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невероятно нервничала. Несмотря на то, что Ци Цзымо выглядел нормально, во время сна он еще крепче прижимал к себе Ши Цина, и это показывало Ши Цину, что ребенок все еще сильно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не могла быть завершена за один день. Она начнется 1 августа и закончится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порядка, то он полностью зависел от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июля был присвоен порядковый номер, и Ци Цзымо получил номер 520, что произошло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