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Мо! Откуда здесь Цинь Мо?!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дело не в этом, разве Цинь Мо не стал маленьким? Разве он не превратился в Ци Цзымо? Почему он вырос?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Ши Цина царил беспорядок, и он стоял как дурак, не двигаясь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издалека вошедшего, мужчина наконец-то сел и слегка приподнял брови. Его тонкие губы слегка разошлись: "Ся Нуо?"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холодный голос привел Ши Цина в чувство. Он нахмурился, унимая сердцебиение, и к нему вернулся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правом краю дивана сидел юноша. Его светлое лицо было строгим, а в глазах, устремленных прямо на Ши Цина, читался намек на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Ши Циню и крепко сжал его руку. Он приложил столько силы, что Ши Цин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 Нуо, это мой отец".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повернулся к мужчине и продолжил свое представление: "Отец, это Ся Нуо".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Ши Цин пришел в себя. Несмотря на то, что его разум был в шоке, он все же принял этот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так похожий на Цинь Мо, на самом деле был отцом Ци Цзымо, Ци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Вежливо поприветствовав его и отвесив поклон, Ши Цин окончательно успокоился и стал разглядывать мужчину, стоящего перед ним. Он смог заметить множество отличий.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общая форма его тела и внешность были почти такими же, как у Цинь Мо: несравненная элегантность и красота, затмевающая даже самые ослепительные звезды. Однако, присмотревшись к нему, можно было понять, что это два совершенно разных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повадки и поведение были совершенно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обладал очень красивой внешностью, но когда он стоял, первое, что вы замечали, была не его внешность. Скорее, вас потряс бы сильный импульс его лица, его неторопливость и спокойствие, а иногда вы даже не осмелились бы встретиться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Лу был совсем другим. С первого взгляда, безусловно, можно было быть шокированным его изысканной внешностью. В его поведении можно было уловить холодность, но еще больше чувствовалась дистанция и оборона. Особенно чувствовалась усталость, проступавшая между его бровей, а также вялость, покрывавшая кожу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никогда не видел таких эмоций у Цинь Мо. Ему казалось, что в любой момент этот человек остается сильным. Он был уверен в себе, и какие бы беды и невзгоды ни подстерегали его на пути, ни один намек на слабость не мог повлиять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сравнении их разрыв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Ши Цин наблюдал за ним слишком серьезно, но он не мог не думать, что цвет лица у Ци Лу не очень хороший, а сам он какой-то слишком бледный.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произошло в одно мгновение, он мог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Цзымо должен был упомянуть Ши Цина перед этим, и, увидев его, Ци Лу немного поговорил с Ци Цзымо.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задавал вопросы, другой отвечал. Нельзя было сказать, что разговор между отцом и сыном был близким, даже непривычным. Видно было, что эти двое редко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недолгих расспросов Ци Лу встал: "Я возвращаюсь, тебе лучше быть дома, я вернусь во время твоей оценки измерений".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Цзымо ответил лишь холодным гулом признательности.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Лу, казалось, о чем-то задумался, но не мог этого сказать. В конце концов он снова взглянул на Ши Цина, расслабился и сказал: "Простите за беспокойство, господин Ся, пожалуйста, ищите меня, если вам что-то понадобится".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кивнул. Он чувствовал, что Ци Лу хочет лучше относиться к сыну. К сожалению, из-за того, что он не умел этого делать, его попытки выходили неуклюжими, поэтому все они были непродуктивными.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 людям было не до этого, и Ши Цин не был настолько глуп, чтобы поднимать эту тему. Он лишь ответил: "Не волнуйся, я позабочусь о Сяо Мо в этот период".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Лу: "Тогда спасибо".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только Ши Цин и Ци Цзымо. Ци Цзымо с силой потянул Ши Цина, и на мгновение Ши Цин не смог ему сопротивляться. В одно мгновение он упал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Цзымо стоял перед ним, и его рука, потянувшаяся к подлокотнику, как раз оказалась в руке Ши Цина. Затем он посмотрел на него сверху вниз: "Ты уже обещал мне!"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все еще не пришел в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сказал, что женишься на мне!"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Цин, "..." Что это за мальчишка?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Ши Цин не отвечает, Ци Цзымо уставился на него,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смотреть на него было не совсем правильно, тем более что рука Ци Цзымо все еще была ранена!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не решился провоцировать его и быстро ответил: "Я обещал".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тебе запрещено пялиться на других людей!"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Ши Цин осознал, что произошло. Черт возьми! Он что, ревновал? Дитя мое, знает ли твой отец, что ты уже научился ревновать в столь юном возрасте?!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уже давно имел опыт общения с душевнобольными, поэтому у него в рукаве еще оставался трюк, как справиться с крошечным душевнобольным.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быстро успокоил его: "Я просто удивился, твой отец выглядит очень 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Цзымо насмешливо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сменил тему: "Я просто подумал, что когда ты вырастешь, то точно будешь в сто раз красивее его!"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предложения было достаточно, чтобы выстрелить прямо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Цзымо был слегка ошеломлен, но тьма в его глазах отступила. Его маленькое бледное лицо все еще было слегка красным, но, как обычно, он держал лицо прямо и ответил фырканьем.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почувствовал, как по его маленькому лицу, которое выглядело так, будто он очень счастлив, но вынужден сдерживаться, словно кошачья лапа провела по его сердцу. Он почувствовал сильное покалывание.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хозяин, ты так очарователен в молодости! Звёздные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Лу вышел из дома и продолжил идти в том же темпе. Шаг за шагом он выходил со двора. Пройдя всего сто метров, он покрылся потом. Только когда он сел в машину, ему наконец удалось перевести дух. Его лицо было безбожно белым, а на губах не было ни малейшего намека на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быстро передал ему лекарство и помог принять его. Только после этого он обеспокоенно заговорил: "Господин, вы... ваше тело..."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Лу закрыл глаза и откинулся в кресле, а затем медленно взмахнул рукой и хриплым голосом сказал: "Ничего страшного, я просто слишком устал за последнее время".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не посмел ничего сказать, он лишь слегка накрыл его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Лу закрыл глаза, но отдохнуть пока не мог. Сезон сбора урожая еще не закончился, а волшебные камни уже созрели. Он не мог пропустить недавние события, это была прекрасная возможность свергнуть Ци Жуя, и он не мог упустить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немного, еще чуть-чуть, когда оценка Сяо Мо закончится, он сможет наконец отдохнуть...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сын точно получит выдающееся измерение, он точно сможет унаследовать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последующий месяц все было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был занят до головокружения. Почти вся его энергия уходила на различные экзамены, а из-за особенностей измерения Ся Нуо он заставлял себя еще сильнее, чтобы получить полную пятерку, только тогда он мог успешно оставаться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и удача, но, поскольку он всегда хорошо учился, профессор Ван Ян был готов рекомендовать его. В таком случае, даже если по одному предмету у него будет четверка с плюсом, он все равно сможет остаться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очень хорошо планировал, и он был уверен в своих других экзаменах. Однако в классе Фурье он был просто растерян. В основном потому, что Фурье был печально известен своей скупостью: попросить у него пятерку было все равно что попросить его отрезать свою собственную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теперь, когда у него была рекомендация Ван Яна, Ши Цин мог спокойно отдыхать. Если он будет хорошо работать, то получить четверку с плюсом будет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бы не подумал, что Фурье окажется достаточно щедрым, чтобы поставить ему пятерку. Он даже похлопал его по плечу и серьезно сказал, что ему "нравятся серьезные дети".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Ши Цин и был озадачен этим, это не помешало ему прыгать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Полное "А"! У него все получилось! По крайней мере, он не потратил впустую десять лет упорного труда Ся Нуо!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успешного завершения обучения Ши Цин мог вздохнуть с облегчением. Однако в следующее мгновение он снова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Вот-вот должна была начаться ежегодная оценка измерений!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 проводилась за месяц до начала занятий. После этого всех распределяли по учебным заведениям, классам и предметам.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зависело все будущее этих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атмосфера того дня была нервной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тоже невероятно нервничала. Несмотря на то, что Ци Цзымо выглядел нормально, во время сна он еще крепче прижимал к себе Ши Цина, и это показывало Ши Цину, что ребенок все еще сильно нервничает.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 не могла быть завершена за один день. Она начнется 1 августа и закончится через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порядка, то он полностью зависел от их имен.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 июля был присвоен порядковый номер, и Ци Цзымо получил номер 520, что произошло на третий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http://bllate.org/book/5264/522014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