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шокирующим, а содержание -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этой ночью, никогда не было секретом, особенно после того, как они позвонили в полицию. Здравомыслящие репортеры последовали за ними как можно скорее, и хотя они не могли войти в дом, это не повлияло на их наблюдения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две машины скорой помощи. Ци Цзыхуэй и Ци Цзыруй были знаменитостями в районе Ланьсинь; у них были власть, деньги и выдающиеся способности. Помимо претенциозного вида, они часто предавались распутству, а также имели неоднозначные отношения с несколькими красотками из круга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уже давно фигурируют в газетах. И хотя их лица не знает ни один обычный человек, в кругу развлечений их помнят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них не было зубов и лица были в крови, а глаза закатились, их все равно можно было бы узнать как Старшего молодого мастера Ци и Второго молодого мастера Ци. Яркие вспышки были направлены на их лица, было сделано несколько снимков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все еще представляли, что могли сделать эти братья, как вдруг великого мастера Ци, Ци Жуя, вытащили в 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черт! Вот это взрывной контент!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щелкали, а Ци Жуй в это время еще не пришел в себя. Он все еще пытался оправдаться перед полицией: "Это не я, я не причинял вреда Ци Цзымо, это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репортеры услышали эти слова, энергия мгновенно ворвалась в их мозг, и все они были охвачены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какое грандиозное событие! Это был настоящий случай домашней жестокости богатой семьи, большая война между дядей и племянником, даже ножи были вытащены и жизни подвергались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миска собачьей крови, забрызгавшая их лица, - этого было достаточно, чтобы заставить горожан радостно переговариваться как минимум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охранники резиденции Ци появились очень быстро и мгновенно отослали репортеров, этих двух сведений уже хватило, чтобы поднять шум, достаточный для того, чтобы перевернуть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роились самые разные мысли: Ци Жуй, Ци Цзыхуй и Ци Цзыруй, эти отец и сын - их имена были практически вычеркнуты!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Ци Цзыму, пострадавшему от рук этого безумца, люди, не знавшие о случившемся, сочувствовали.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как жалко этого ребенка, ведь ему было всего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и дядя, и двоюродные 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власть! Деньги! Тяжело быть выходцем из благородной семьи! Это все скандалы!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однобокого мнения Ци Жуй и вся его семья не имели возможности поднять голову. Они могли только сидеть дома, спрятав голову, и ни один из них не осмеливался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презрение народа было ничтожным, то наказание, ожидающее их со стороны правительства, было бы большой 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было создано совместно знатными семьями, и раз такое случилось в семье Ци, да еще и с уходом старика Ци, то теперь у них было право расправиться с этими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преступления Ци Жуя были запечатлены на бумаге, то не было бы нужды упоминать о чем-то еще, они бы без проблем посадили его в тюрьму, по крайней мере, на несколько десятилетий. Кроме того, у Ци Лу появилась бы причина исключить его из реестра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имя будет удалено, права на четверть этих волшебных камней вернутся к семье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Жуй действительно останется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запаниковать? Как он мог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вопрос нельзя было решить так быстро. На месте происшествия было довольно много людей, и после устранения причастных остался второй старший брат семьи Ци, а также Цзинь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проводила расследование, второй брат Ци еще не успел обсудить все с Ци Жуем. Более того, в тот момент Ци Цзымо уже успел его до смерти шокировать, и он действительно считал, что его племянник - дьявол. Когда его допрашивали, он был в крайней панике и настаивал на том, что это сделал Ци Цзымо. Ци Цзымо обидел своих двоюродных братьев, а также подставил своего дядю: он использовал руку дяди, чтобы вырезать рану на своей собственной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была чистая правда, слова человека, в глазах которого отражались страх и тревога, похожие на транс, не вызывали никакого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его допрашивал, была и женщина-офицер, и она чуть не зашибла его до смерти. Что за человек, черт возьми, ты называешь себя дядей, а на самом деле ты просто зверь! Да еще и слабоумный, ты даже не умеешь придумывать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были и те, кто сомневался в Цзинь Лэй. У Цзинь Лэй были и мотивация, и амбиции, но она все же не была гнилой до мозга костей. Более того, она не была такой большой дурой, как второй брат Ци. Что с того, что это сделал Ци Цзымо? Кто ей поверит? Кроме того, она до глубины души ненавидела Ци Жуя и всю его семью. И хотя она была шокирована тем, что Ци Цзымо проделал такой трюк, все равно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допроса была создана другая версия. По сравнению с той, что была написана в газете, она мало чем отличалась... Она даже подробно описала причины, по которым братья сильно поссорились, и вскользь упомянула, что у Ци Жуя что-то не в порядке с головой - в последние годы он стал довольно экстремальным...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история Цзинь Лэй почти полностью совпадала с тем, что писали в газетах. В общем, мысли у всех были схожи, поэтому людям было сложно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 бы, если бы вы сказали правду, но те, кто знал правду, тоже придумывали истории, поэтому существовала большая вероятность того, что дело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газету, Ши Цин вздохнул и отложил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промелькнула мысль о правде, но он решил, что если у Цинь Мо есть его воспоминания, то все будет именно так, как он думает. Однако сейчас Цинь Мо был всего лишь ребенком, а ребенок никак не мог зайти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Ши Цин вернулся в резиденцию Ци. Перед тем как войти в дом,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гостиную, то увидел мужчину,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его, Ши Цин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