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На... На ком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Ши Цина окончательно отключился и полностью потерял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делали предложение? И именно на кровати, от десятилетней куклы, да еще и мужского пола, ему сделали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просил, чтобы ему сделали предложение, он сам сделал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хрена себе! Но главное, что он склонен! Быстро выпрями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Цина слегка покраснело, но он все еще приходил в себя. Кашель... Цинь Лил Мо было всего десять лет, откуда ему знать, что такое женитьба? Наверное, он сказал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ты воспринял это всерьез, то ты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превратился в понимающего старшего брата и заговорил серьезным тоном: "Сяо Мо, ты еще маленький, поэтому не знаешь, что значит жениться. Если уж жениться, то только на девушке, на парне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не стал его опровергать, но рука, державшая его тело, сжалась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испугался, что его не поймут, и уже собирался объяснить все еще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тут же заговорил Ци Цзымо: "Я знаю,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хриплом голосе слышалась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Цина сжалось от этой фразы так сильно, что стало больно. Он быстро ответил: "Как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поднял голову и посмотрел на него своими черными глазами: "Ты ненавидишь меня за то, что я слишком молод, что я еще ребенок. Я хочу быть с тобой всегда, но ты считаешь это просто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редко бывал так взволнован. Несмотря на то что одна его рука была нерабочей, вторая оставалась очень сильной, совсем не похожей на детскую.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все еще ребенок. Как бы глубоко ни были посажены его глаза, в них все равно виднелся туман. Он держался уверенно, но все равно не мог избавиться от страха в глубине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наблюдал за ним, и сердце его без удивления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обнял Ци Цзымо и тихо сказал ему: "Я не ненавижу тебя, ты выдающийся человек, самый выдающийся из всех, кого я видел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зарылся лицом в его шею. От этих слов его глаза заискрились, а белоснежное лицо окрасилось в нежно-розовый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его: "Ши Цин, пообещай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Ши Цин не колебался. Слегка вздохнув, он сказал: "Хорошо, я обещаю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боль в руке, Ци Цзымо ощущал тепло, которого никогда раньше не чувствовал. Оно исходило от другого человека, и, словно его сердце прилепилось к его сердцу, он чувствовал себя очень уверенно и в то же время наполненным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там, он чувствовал себя сильнее, и даже если ему придется столкнуться с адскими муками, он все равно будет бесстрашен.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вырастет и станет сильным воином. Тогда он сможет защитить его в своих объятиях и сохранить его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всего лишь ребенком, тем более раненым и сильно пострадавшим от того, что происходило днем. Получив искреннее обещание, Ци Цзымо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Ши Цин, напротив, не чувствовал себя таким сонным. Склонив голову набок, он смотрел на мальчика, стоявшего перед его глазами. На его маленьком и нежном лице уже виднелись следы славной взрослой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вырасту, я выйду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принял это за шутку, но не мог не сохранить эти слова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еще он не видел себя так ясно, как сейчас. Сердце в его груди уже было насильно захвачено другим человеком, когда он еще не осознавал этого, и будет занято 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 Ци Цзымо, он с трепетом поцеловал его в бледный лоб. Закрыв глаза и нервничая, словно незрелый подросток, переживающий первую любовь, он произнес мягким, но протяжным голосом: "Цинь Мо,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из глубины сердца, которые никто никогда не услышит, он выплеснул без всякой защиты в ночь. Словно фея под луной, он танцевал в свободном танце, покачиваясь так нежно, так чисто, - сцена была настолько совершенной, что могла бы перевернуть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крепкого сна Ши Цин имел редкую возможность проснуться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оказалось, что Ци Цзымо проснулся раньше него. Он даже хотел подождать этого молодого господина! Он и подумать не мог, что этот молодой господин окажется более прилежным,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принимать ванну, Ци Цзымо вошел в комнату, а Янь Ци следовал за ним с тележкой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Ши Цин внимательно осмотрел руку Ци Цзымо и немного поворчал на него. Затем он даже специально просмотрел его завтрак. Когда он обнаружил, что нет ничего, что он не мог бы съесть, он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Ши Цин на мгновение замешкался, но все же решил не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близился экзаменационный месяц и все курсы были напряжены, они спешили на важный финальный штурм, но Ши Цин все еще не переставал беспокоиться о Ци Цзымо. Он боялся, что если будет ходить на занятия в таком виде, то в его голове появится куча ненужных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Ся Нуо учился хорошо, а Ши Цин без остановки прочесывал учебники, и, учитывая наличие у него "ясной и никогда не забывающей памяти", он был уверен, что сдаст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просто взять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Цзымо узнал об этом, на его лице наконец-то появилась улыбка. Она была такой легкой и неглубокой, что он стал казаться еще более послушным и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вместе, утро пролетело почти в мгновение ока. Когда наступило время обеда, Ши Цин наконец вспомнил о мысли, которая прервала его вчерашний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спросить... Каким бы сильным ни был Ци Цзымо, он все равно был ранен, так стоит ли обсуждать с ним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Ши Цин все еще серьезно убеждал его, подчеркивая такие вещи, как "не беспокойся о том, что ты слишком молод, если кто-то задирает тебя, ты должен дать отпор, независимо от того, взрослый это или нет, ты должен уклоняться до тех пор, пока можешь, независимо от того, что происходит, твоя безопасность -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тоже кивнул головой. О том, что произошло, он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оставалось только сдаться. Во время послеобеденного сна он сменил повязки Ци Цзымо и снова наложил лекарство. Благодаря его крепкому телосложению, способность к восстановлению была очень сильной. Рана, которая раньше выглядела очень жестокой, постепенно затянулась, но, поскольку кровь больше не текла, эта ужасающая рана стала еще более очевидной. На светлой руке он выглядел как дикий дракон, и это было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Ши Цина, благодаря его физическому укреплению шрама не осталось; если бы на таком очевидном месте остался шрам, то в будущем, когда он вырастет, это выглядело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 силы после обеда, Ши Цин задумался о своем измерении. Он хотел воспользоваться этим временем, чтобы войти в него и немного поэкспериментировать, но он не просто отнесся к Ци Цзымо как к ребенку, а прямо рассказал ему о своем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Цзымо был слегка ошеломлен, и в его голосе послышался намек на напряжение: "Ты можешь привести меня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Ци Цзымо в свое пространство, но через мгновение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измерении... фактически не было места, где можно было бы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Войти в него так внезапно было все равно что упасть в лазурное море! Его рост составлял 175 см, но здесь были видны только части над плечами... А его маленький друг Ци Цзымо... был полностью погребен!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наш маленький приятель всегда отличался властным характером. Даже если одна из его рук была повреждена, это не мешало ему демонстрировать свою силу. Взмахнув рукой, он одним махом сократил высоту осоки до половины, и из нее появился Ци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Ши Цин не мог не вспомнить знаменитое изречение Наполеона: Если вы думаете, что я ниже вас ростом, то я немедленно отрублю вам голову, чтобы устранить этот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Зажгите свечу для осоки.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