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Цзымо был ранен? Да, действительно, он был ранен, и ранение было не из легких. На его руке была кровавая рана, из которой хлестала кровь. У Ци Жуя, стоявшего рядом с ним, было шокированное выражение лица, а с фруктового ножа, который он держал в руке,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Лэй увидела это, она уже давно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что же произошло, нужно немного отмотать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привел в резиденцию Ци пятерых братьев и сестеру, а также двух сыновей, и их главной идеей было воспользоваться возможностью, пока Ци Лу не было дома, и немного поиздеваться над Цзинь Лэй, а также третьим поколением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у них появился повод: волшебные камни созрели, и они пришли забрать свои доли. Ци Руи досталась четверть, а остальным четырем братьям и сестре - еще четверть. Вместе они получили половину всей добычи волшебных камней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не могли получить волшебные камни, если не встречались с Ци Лу, они все равно приходили "пошуметь" каждый раз, когда созревали волшебные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Лу редко бывал дома, Цзинь Лэя не любили, Ци Цзымо был всего лишь десятилетним ребенком, а Ци Цзысюань - не более чем маленьким младенцем. Если бы не тот факт, что они не могли попасть в главную резиденцию в обычный день, то они были бы не против приходить каждый день, чтобы пошуметь.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Ци знала, что если ребенок может активировать свои измерения в возрасте одиннадцати лет, то стабильная психика, хорошие привычки и правильное воспитание - очень важные условия, на которые следует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тело старой госпожи Ци было в таком плохом состоянии, заключалась именно в том, как упорно она защищала Ци Лу, позволяя ему расти здоровым, даже если он был окружен волками и тиграми!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Ци Жуй должен был расчистить путь для своих сыновей, поэтому, естественно, он думал о том, как бы помучить Ци Цзымо и его брата, пока есть такая возможность. Жаль, что он не мог приходить каждый день, а то бы точно каждый день докладывал, чтобы позлить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не мог приходить каждый день, никто не смог бы остановить его, когда волшебные камни созреют. Его защищало правительство, когда он шел брать то, что принадлежало ему по праву, и никто не мог ничего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сюда с такими нечистыми побуждениями, они, естественно, ничего хорошего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Цзысюань был еще слишком мал, поэтому они не могли его беспокоить, а беспокоить могли только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Лэй была эгоисткой. Ради собственного ребенка она вряд ли могла беспокоиться о том, что происходит с Ци Цзымо, но она не была совсем уж близорукой. Она понимала, что в решающие моменты нужно действовать 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что она оставалась на стороне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уже привык к этому. Магические камни созревали три раза в год, и они приходили три раза в год. К этому трудно было не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ранних лет Ци Цзымо учили сохранять спокойствие и ум. Поэтому, даже если Ци Жуй приходил, чтобы устроить драку и причинить неприятности, он все равно выходил встречать их из соображений этикета, но на этом все и заканчивалось. Что касается остальных, то ему было лень даже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несколько раз оказывался в невыгодном положении, когда дело касалось его самого. Хотя ему было уже полвека, он не испытывал никакого стыда, ненавидя ребенка, которому было не больше десяти лет. Сегодня он даже привел с собой двух сыновей, решив, что у молодых людей в рукаве еще много хитростей, и они обязательно испортят этого непослушного малыша Ци Цзымо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лишь подсчитывали семейные деньги, как обычно, и по очереди бросали в их адрес слова насмешки. Все это были старые приемы, которые они уже давно применяли, поэтому Ци Цзымо это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старшему сыну Ци Руя, Ци Цзыхуэю, вдруг придет в голову мысль, и он неожиданно разразится агрессивной фразой: "Эй! Ци Цзымо, разве тебе не интересно, как умерла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даже Ци Жуя. Мать Ци Цзымо умерла от болезни, это было известно всем. В прошлом он даже выводил Ци Цзымо из себя, говоря такие слова, как "ты - долг твоей матери перед небесами, и именно ты стал причиной ее смерти!". И таких слов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сказать такое ребенку, то если бы он не умер от гнева, то, возможно, умер бы от плача. Ци Цзымо не был обычным ребенком, он слишком рано повзрослел, поэтому подобные вещи уже много раз проходили мимо его сознания. Даже сам он думал так же, поэтому, услышав чьи-то слова, просто молча соглашался, и эффект был гораздо меньше, чем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Цзыхуэй заговорил об этом сегодня, Ци Руй почувствовал, что его сын недостаточно опытен. Этот трюк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же знал, что Ци Цзыхуэй был идиотом. Услышав какие-то сплетни, он тут же примчался, как поезд, разбрасываясь слепыми обвинениями: "Эй, ты действительно думал, что твоя мама умерла, потому что повредила свое тело, рожая тебя? Я скажу тебе, что это ложь! Твоя мама - лгунья! Другие люди уже узнали об этом! На самом деле она покончила с собой, потому что боялась признаться в своем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Цзымо резко остановился и поднял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пристального взгляда у Ци Цзыхуэя по коже побежали мурашки, но он подумал, что раскрыл в себе великий навык, и ему нужно продолжать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твоя мать была образцом целомудрия? Ты действительно думаешь, что у твоих родителей были прекрасные отношения?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брат Ци Цзыхуэя, Ци Цзыруй, увидел, что его брат набирает силу, в его голове тоже возникла мысль. Он вспомнил то, что услышал недавно, и поспешил броситься на встречную полосу: "И ты поступаешь так же, как твоя мама! Тебе всего одиннадцать лет, а ты уже ходишь и соблазняешь людей, и даже спишь с ними! Ты еще так молод, а уже рогатый маленький ублюдок, да еще и не привередливый! Я слышал, что это было даже с одним студентом, как его звали? Ся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Цзымо уже знал, что Ся Нуо - это Ши Цин, поэтому, когда он услышал, что тот сказал в этот момент, его черные глаза полностью сгорели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Цзыхуэй и Ци Цзыруй все еще гордились собой. Черт, они наконец-то вызвали реакцию у этого маленького сопляка. Будет лучше, если он умрет от гнева или хотя бы повредит себе сердце из-за этого, и тогда, надеюсь, когда его измерение активируется, он станет мусором в оценке!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смотрел на них, но вдруг повернул голову, чтобы шепнуть Янь Ци. Выражение лица Янь Ци изменилось, и он тут же начал выходить. Его молодой хозяин попросил его вызвать полицию! Хотя Янь Ци не мог понять, что тот хочет сделать, он всегда был послушен Ци Цзымо, поэтому, что бы тот ни попросил, он сделает. Поэтому он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Ци ушел, Ци Цзымо начал идти к Ци Цзыруй и Ци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все еще работали не покладая рук и соревновались в том, кто быстрее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Ци Цзымо, братья не могли понять, почему, но почувствовали, как по позвоночнику пробежала дрожь. Если хорошенько подумать, он был всего лишь маленьким ребенком, что он мог сделать? Может ли он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оба подхватили его остроумные замечания, и оба горели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 Цзымо приблизился к Ци Цзыхуэю и схватил его за руку. Ци Цзыхуэй хотел отпихнуть его, но тут его глаза расширились, и его пронзил прилив боли. Он потерял чувствительность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крик. Несмотря на то что Ци Цзыхуэй был уже мужчиной за тридцать, он все равно упал, как будто поскользнулся на собачьем дерьме, и его лицо угодило в острый угол журнального столика. Зубы разлетелись вдребезги, а лицо превратилось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потрясены! У них просто не было времени, чтобы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одного, Ци Цзымо быстро направился к Ци Цзыруй. Не оставив ему ни единого шанса, он ударил его ногой по голени, раздался звук ломающихся костей! Развернувшись, он поймал его за руку. Треск, даже рука сломалась! Но и это было еще ничего, он прицелился в грудь и нанес удар ногой, отбросивший его на три метра, и он врезался в полку, стоявшую у стены. Он также оказался лицом вперед в очень точном приземлении, и его рот врезался в твердое дерево. Четыре больших резца вылезли наружу, и он даже случайно прикусил язык, наполнив рот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всего десять секунд, но за это время сцену пронзили дикие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Лэй взяла ребенка на руки, совершенно ошеломленная.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тоже остолбенел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