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он почувствовал, как сердце защемило. Однажды ему довелось увидеть жизненный опыт Цинь Мо, включая те времена, когда он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очень похож на Ци Цзымо в молодости. Несмотря на то что оба выросли в разных семьях, их характеры были очень похожи. Они оба были слишком требовательны к себе и очень горды. Из-за холодного отношения к ним со стороны родителей они требовали от себя все больше и больше. Они должны были уметь держаться, не бояться трудностей и обладать невероятным упорством, а еще они были очень умны с самого детства, что превратило их в выдающихся людей, совершенных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бы ненавидеть такого ребенка. Даже просто узнать об этом было достаточно, чтобы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если бы Цинь Мо сделал так много, его родители все равно никогда не смотрели на него. Даже с самого начала они относились к нему с холодным безразличием. Настойчивый характер Цинь Мо заставлял его работать все усерднее и усерднее, желать от себя все большего и большего и при этом становиться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столько усилий, но в итоге получил лишь удар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подставили, жестоко ранили, оставили синяки и побои, отбросили в сторону и оставили умирать, но ничто из этого не могло сравниться с крушением его веры и надежд, которые он всегда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всегда был очень своеобразным. Он мог быть достаточно выдающимся, чтобы достичь небес, но когда он падал, он мог упасть так же глубоко, как самые глубокие слои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полностью почернел, и его упорство и вера превратились в темную ненависть, а успехи его тяжелой работы - в безумное и беззаконное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стать звучным именем в шести царствах и вознестись в божество, но теперь он решил отказаться от света и опустился до дьявольского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скучал по детству Цинь Мо, но, увидев Ци Цзымо, почувствовал, что прикоснулся к этой части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видя Цинь Цзымо, чувствовал себя так, словно он затронул ту часть его воспоминаний, поэтому ему захотелось присмотреть за Цинь Цзымо, и, надеюсь, у Цинь Мо этого мира будет совсем другой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все еще был погружен в свои мысли, легкое прикосновение к его шее быстро вернуло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смотрела пара черных глаз на красивом лице: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ошеломлен на мгновение. Конечно, он не мог сказать Ци Цзымо, что думает о Цинь Лил Мо, поэтому он быстро сказал: "Завтра понедельник, мне нужно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только потупился и продолжил: "Это... Ты не можешь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Дитя мое, неужели ты не понимаешь, на что намекает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глубоко вздохнул и приготовился выложить ему все начистоту, но Ци Цзымо продолжил: "Приходи ко мне после школы, я могу уладить все процедуры, чтобы ты остался вне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Черт! Значит, ты можешь сделать это 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из уст десятилетнего ребенка это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ты еще маленький колобок, ты не крутой, славный, холодный и дикий президент-гегемон!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Просьба остаться за пределами общежития действительно не казалась чем-то большим. По крайней мере, это было гораздо более приемлемо, чем переворачивать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полсекунды оплакивал свой недостаточный IQ, затем взял на руки маленькую куклу Цинь Мо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братом Цинь Мо, чье психическое расстройство ослепило его, относительно здоровый Ци Цзымо был намного добрее его. По крайней мере, ему не нужно было постоянно привязываться к Ши Цин. Пока он был рядом, когда ему нужно было поспать, и пока фирменная подушка Ши Цин всегда была наготове, этого было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объяснить отцу и матери Нуо порядок отъезда из общежития будет непросто, а семья Ся находилась слишком далеко от 2-го Восточного округа, Ши Цин чувствовал, что от такой беготни у него даже ноги подкосятся.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резиденция Ци находилась в Центральном районе и была очень близко расположена ко всем другим районам. Дорога на автобусе до школы, расположенной во 2-м Восточном округе, занимала всего десять минут, поэтому Ши Цин было гораздо удобнее ходить в школу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брат Янь Ци сказал, что Ци Цзымо не может постоянно находиться вдали от дома, и если Ши Цин будет жить в резиденции Ци, это не будет слишком заметно, поэтому они решили выбрать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Цин не было особого мнения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Ши Цин поспешила в школу с утра пораньше, и неожиданно для себя обнаружил, что медлительный Блонди сегодня пришел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Блонди было грустное лицо, но, увидев Ши Цина, он воскликнул: "Ся Нуо, сегодня у нас первый урок - урок старого Вана! Я до сих пор не сделал домашнее задание, которое он дал нам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Сердце Ши Цин подпрыгнуло. Черт! Это пролетело мимо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 старый Ван, и в прошлый раз у него осталось хорошее впечатление о Ши Цине, поэтому задания, которые он дал Ши Цину, были практическими. Ему было поручено посадить несколько саженцев в своем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Ши Цин был слишком поглощен заботой о шота, и в итоге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них первое занятие,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 он не мог испортить хорошую репутацию Ся Нуо. Более того, у Ван Яна сложилось хорошее впечатление о Ся Нуо, и он мог бы даже помочь ему остаться в школе. Если он разрушит сложившееся о нем впечатление, разве это не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Ши Цин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был поспешить в свое измерение, чтобы посадить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саженцам требовалось время, чтобы вырасти, особенно особым саженцам, которые использовались специально для посадки на ранних стадиях. Если за ними хорошо ухаживать эти два дня, то должно было пройти достаточно времени, чтобы они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Цин посадила их сейчас, до урока оставалось бы всего два часа, они бы точно не успели вырасти! Ван Ян сразу поймет,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Ши Цина были другие идеи. Недолго думая, он выкопал несколько ям в своем измерении, создав иллюзию, что пересадил их. Согласно анализу состава почвы, проведенному Ся Нуо, выживаемость растений в его измерении была очень низкой, поэтому вполне возможно, что у него было несколько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попахивало обманом, Ши Цин не мог позволить Ся Нуо просто провалить задание... Но чем больше он думал об этом, тем больше сожалел: он действительно давно не был студентом, как он мог забыть что-то настолько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Нуо!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свое измерение и посадил саженцы в соответствии с инструкциями. Затем он взрыхлил почву, сделал кое-какие приготовления и покинул свое измерение только после того, как изрядно попотел.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 все еще смотрел на него широкими, полными жалости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стукнул его по голове: "Быстро делай домашнее задание, даже не думай о том, чтобы попросить меня сделать его за тебя, делай сам, а я за тобой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час упорных усилий и под принуждением Ши Цин Блонди удалось закончить и свое короткое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два брата, попавшие в беду, наконец-то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тянули сегодня жребий, им обоим повезло хуже некуда: одному выпал номер один, другому -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 был первым, а Ши Цин -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великий профессор Ван Ян пришел сегодня очень рано, и после обычных лекций он начал проверять их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домашние задания Блонди были теоретическими, ему нужно было лишь просмотреть их и сделать легкие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Ши Цин, напротив, было практическим, поэтому ему пришлось войти в свое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свое измерение вместе с Ван Яном, сердце Ши Цина нервно подпрыгивало, а в голове звучали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когда Ван Ян войдет в измерение Ши Цина, он будет так доволен. Он даже похлопал Ши Цина по плечу и подбодрил его: "Хорошо, ты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Профессор, как вас можно так легко обмануть?! Моя совесть не 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и повернулся, даже он сам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часа из посаженных им саженцев выросло целое поле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