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осенила мысль, и он обратился к Цинь Мо: "Хочешь зайти посмотреть?"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Цзымо был слегка ошеломлен, но ответил вопросом на вопрос: "Можно?"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Нуо с некоторым смущением сказал: "Мое измерение немного грязновато..."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Цзымо потемнели, но Ши Цин продолжил: "Ничего страшного! Нам все равно придется помыться сегодня". Затем он обратился к Цинь Мо: "Ты боишься испачкаться?"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Цинь Цзымо медленно разгорелось, и он быстро ответил: "Не боюсь".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Цин появился смех: "Тогда пойдем!"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Цимо посмотрел на Ши Цин с ошеломленным выражением лица, но затем с улыбкой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был в чужом измерении, так что это был его первый опыт. Несмотря на то что измерение было очень маленьким и наполнено серыми камнями и плавающей пылью, он все равно чувствовал, что все вокруг свежее и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Лу и был гордым носителем пространства восьмого уровня, он действительно был слишком занят. Кроме того, его измерение было слишком важным. Огромное производство зерна в его измерении означало, что вся личность Ци Лу была важным объектом, нуждающимся в защите, поэтому внутри его измерения круглый год находилась целая армия, чтобы предотвратить несчастные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понимать, что один неурожайный сезон может сильно повлиять на весь регион.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Цзымо не мог попасть в пространство Ци Лу. Его мать тоже умерла рано, поэтому у него не было ни малейшего шанса попасть в измерение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не относилась к нему плохо, но он не был с ней близок. Его младшие братья могли попасть в измерение мачехи, но для него даже мечтать об этом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Измерение Янь Ци было полно вихрей, поэтому даже сам Янь Ци не решался туда войти, не говоря уже о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ему скоро исполнится 11 лет, Ци Цзымо до сих пор не видел, как выглядит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такое случалось редко. Даже если у детей до 11 лет не было собственных измерений, большинство из них попадали в измерения родителей, братьев и сестер или даже родственников или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как у Ци Цзымо, даже нищий вряд ли мог оказаться в этом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всегда был внимателен к Цинь Мо, поэтому очень хорошо видел ту нить отчаяния, которая пронеслась мимо него. Хотя в душе он сомневался, но не задавал вопросов. Не стоило рассказывать о том, что он ни разу не попадал в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прямо, в условиях этого мира подобное было немного постыдно. Об этом было трудно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означать, что вы сирота без родственников, и у этого сироты тоже была очень плохая судьба. Настолько, что у него даже не было ни одного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у Ци Цзымо была куча ближайших родственников, и вокруг него всегда было много людей, но не было ни одного человека, которому он был бы действительно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Ши Цин в душе вздохнул. Он думал, что после того, как его воспоминания будут запечатаны, Цинь Мо наконец-то сможет наслаждаться спокойной жизнью. К сожалению, опыт Ци Цзымо тоже был не слишком велик... Возможно, у него даже было похожее детство с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Ши Цин повернулся и посмотрел на Ци Цзымо, который с трудом удерживал свою маленькую голову, и в этот момент Ши Цин почувствовал, что его сердце практически растаяло!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будет заботиться о нем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Измерение отца Нуо было типичным минеральным, и в нем добывали только один вид руды - железную. В нынешнюю эпоху железная руда все еще была очень популярна, так как ее широко использовали в промышленности, и ее потребление также было велико. Проблема заключалась в том, что железную руду добывали многие перевозчики, что приводило к тому, что цена на нее была не очень высокой, а иногда даже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правительственному регулированию сегодняшние цены оставались стабильными. Только благодаря низким колебаниям цен на руду владелец мелкого измерения, такой как отец Нуо, мог стабильно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работа была тяжелой. Когда наступал сезон сбора руды, он всегда был очень занят. Поскольку он не хотел нанимать работников, они могли заниматься этим только всей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воспоминаниям Ся Нуо, Ши Цин был хорошо знаком с этой работой, поэтому его скорость сбора была очень быстрой и точной. Изначально он привел Ци Цзымо, чтобы тот мог поиграть, но, хотя его хозяин превратился в маленького хозяина, он все еще был довольно крутым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предыдущими модернизациями тела Цинь Мо, но, хотя Ци Цзымо было всего десять лет, его зрение, выносливость и физическую силу нельзя было игнорировать. Просто увидев, как Ши Цин собирает одну руду, он понял,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скорость была быстрой и точной, даже быстрее, чем у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никак не мог смириться с этим. В одно мгновение его охватило нетерпение, и двое начали соревноваться, закончив состязание жарким поединком.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Нуо тоже включился в состязание и запыхался. Когда он освободился, то даже закурил сигарету, поворачивая голову, чтобы посмотреть на этих двух энергичных мальчишек. Он не мог удержаться от смеха. Незнакомое чувство, которое он испытывал по отношению к Ци Цзымо, исчезло без следа. Он присел на корточки и стал мечтать: если бы в молодости они с Синь Руй (матушкой Нуо) работали еще больше и у них родилось бы двое детей, то, наверное, все выглядело бы именно так! К сожалению, они уже состарились!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отец Нуо остановил Ши Цин и Цинь Мо. Он настоял на том, чтобы выгнать двух отпрысков и велел им пораньше принять ванну и отдохнуть. Они были еще молоды, так что можно было считать, что они немного поработали, но если в итоге они получат травму от долгой работы, это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уже собирались уходить, отец Нуо все еще уговаривал Ши Цина: "После ванны сделай Сяо Мо массаж, чтобы расслабить его нервы, на случай если завтра утром ему станет 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Цзымо, напротив, мог продолжать. Даже проработав целый час подряд, он ничуть не устал. Он был как вечная сила, которая становилась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воспоминаний он не знал, что именно тренировки постепенно пробуждают силу, хранящуюся в его теле, постепенно соединяясь с его нынешним телосложением, улучшая физическую форму, а также все остальные аспекты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увидев, как настойчив отец Нуо, а также бисеринки пота на лбу Ши Цин, он не стал настаивать на продолжении и покинул измерение вместе с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матушка Нуо уже приготовила для них ванну. Она отправила малышей в ванную, а сама повернулась и вошла в измерение, чтобы помочь отцу Нуо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вошел в ванную вместе с Ци Цзымо и только тогда начал чувствовать себя немного неловко... Это... почему мы не купаемся отдельно? Почему мы должны делать это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голос Янь Ци: "Молодой господин, вам нужна помощь?"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ответил: "Не нужна", но его взгляд был устремлен на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Ши Цина "Я выйду, а ты сначала искупайся" снова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Неужели они действительно должны были купаться вместе? Он должен был мыться вместе со своим хозяином?!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Загадочным образом лицо Ши Цин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Цзымо уже начал расстегивать рубашку. Как только рубашка была снята, он начал расстегивать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сказал себе, что это десятилетний ребенок, а не тот Цинь Мо, у которого нечеловеческий 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 на эту светлую и нежную кожу, это не крепкая и упругая грудь Цинь Мо, не четкий пресс Цинь Мо и тем более не две длинные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 об этом, его развратный разум представил себе Цинь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стоящий перед ним, с полностью обнаженным телом... Когда он вспомнил о том проклятом сне... Ши Цин мгновенно сгорел!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Ши Цин бежал, терпя поражение. Нет, он не может этого сделать, даже если избить его до полусмерти, он все равно не станет купаться вместе с Цинь Лил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купания случилось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Нуо сказал ему, что он должен сделать Цинь Лил Мо массаж...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мог уклониться от этого, он не мог позволить Цинь Мо так спать, завтра он точно будет так болеть, что не сможет встать с кровати. Поэтому ему оставалось только напрячь силы и приступить к массажу.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дела, Ши Цин сумел успокоиться. В конце концов, он все еще не был до такой степени развращен. Заблокировав сердце и разум, он все еще мог нормально смотреть на Цинь Лил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массировал его, его мысли снова начали блуждать, и Ши Цин снова был вынужден искать себе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сон был прекрасным. В конце концов, это все равно часть того, что осталось от мира зверолюдей. Неважно, кто это был, но если бы им пришлось пройти через это, их разум тоже помутился бы. Да и внешность у Цинь Мо была неплохая... Так что, можно сказать, ничего особенного,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наверное,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снова вздохнул с облегчением. Оглянувшись на Цинь Лил Мо, он обнаружил, что тот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поднявшись, Ши Цин собрался уходить. Однако, встав, он не успел сделать и шага, как спящий резко открыл глаза и уставился на него своими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ошеломлен, а его правая рука была крепко сжата.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"Останься!"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очень сомневался. Он только что привел в порядок свои мысли и избавился от этих странных причуд, но если бы он спал вместе с ним... Он действительно не мог не думать о странных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долгое время пребывая в замешательстве, все же настоял на своем: "Здесь слишком тесно, я пойду в соседнюю комнату".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уставился на него. В его темных глазах в ночном полумраке не было видно ни малейшего намека на эмоции, но сила захвата его руки постепенно увеличивалась.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Ши Цин обнаружил, что не может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держали так крепко, что было больно, и он не мог не наморщить брови и не спросить тихим голосом: "Сяо Мо?"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зов привел Ци Цзымо в чувство. Он был так потрясен мутными эмоциями в своем сердце; он не хотел отпускать его, он не мог. Его безумные эмоции разбушевались, если он хотел сбежать, то мог бы просто уничтожить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подпрыгнуло, и он неосознанно отпустил руку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этого говорить, но все же заставил себя: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вздохнул с облегчением и тихо сказал: "Спокойной ночи", после чего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уходом Ши Цина, Ци Цзымо изо всех сил старался удержаться от желания погнаться за ним. Из-за этой сдержанности его ладонь начала неосознанно сжиматься. В его сердце словно затаился зверь, который не переставал рычать: "Почему ты позволил ему сбежать, почему ты позволил ему уйти? Если он уйдет, ты останешься ни с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Преследуй его, держи его крепко, контролируй его, он принадлежит тебе, он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яростные эмоции обрушились на него, и он отчаянно пытался сопротивляться им. Но как он ни старался, они становились все яростнее, все жарче... Эти эмоции, словно инстинкты, были вырезаны в его костях, и он не мог им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появилось ощущение, что его вытряхнули из сна. Холодный воздух, пустая ладонь, он не мог заснуть, не мог найти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прошел в соседнюю комнату, расстелил одеяло и улегся на него. Он закрыл глаза и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хорошо спал, но не сегодня. Он несколько раз ворочался, но сердце никак не могло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промучился целый час, но сон все никак не шел. Ши Цин откинул одеяло, спрыгнул с кровати и решил пойти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перешел в соседнюю комнату и осторожно открыл дверь. Едва войдя в комнату,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 мальчик спокойно сидел на краю кровати. С тех пор как Ши Цин покинул его, в его позе не произошло ни единого изменения. Спокойно и безучастно он сидел, как статуя, без малейшего намека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не сомневаться, что если бы Ши Цин не пришел посмотреть, он так бы и просидел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последние два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одиночестве он ждал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