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имя было настолько знакомо, что казалось, будто оно вырезано на его костях, и его эмоции наконец-то нашли выход. Он ненавидел себя за то, что не может взять этого человека в руки и заключить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задумываясь, он закричал: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и я найду тебя; тогда я никогда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ошеломленно смотрел на три слова, которые ему послали. Всего три слова, а такой огромный импульс, особенно с восклицательным знаком в конце. Это позволило ему почувствовать, как внутри собеседника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хозяин не потерял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 его глупый милый колобок? Почему это ощущение не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запечатывание его воспоминаний не сработало? 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забеспокоился. Провоцировать сумасшедшего было бесполезно, но раз уж он это сделал, то сбежать и выпутаться будет сложно. В итоге он все равно будет страдать,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он решил не спешить и попытался отправить еще одно сообщение: "Я учусь в школе измерений Центрального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 получил ответ: "Я не могу войти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Конечно, нет! Тебе еще нет и одиннадцати! Но этот тон, это отношение, хозяин, неужели твои воспоминания были запечатаны?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продолжал размышлять, прежде чем ответить ему мягким тоном: "Ты сможешь всего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уже не знал, что сказать, но тут он увидел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разум Ши Цина превратился в кашу. Вслед за этим он почувствовал странный и необъяснимый прилив эмоций. Все было так запутанно, сложно и трудно поддавалось описанию, но когда все закончилось,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мозгу возникла сцена маленького булочки Цинь Лил Мо в чужом мире: спереди - волк, сзади - тигр, а по обе стороны - лисы и охотничьи собаки. Все они издевались над милым, очень симпатичным чибисом Цинь Лил Мо, что приводило к его беспомощности, плохому настроению и всеобщей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пришлось положиться на свою мощную систему, которая спасла его из этого моря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говорит такие мягкие слова, точно его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QAQ,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сердце разбилось, он начал действовать импульсивно. Он сразу же ответил ему: "Завтра суббота, и я поеду домой. В это время я обязательно разыщу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Ши Цин сообщил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ответа с той стороны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с трудом скрывал свое волнение. При мысли о том, что завтра он сможет увидеть милого и жалкого Цинь Лил Мо, он так разволновался, что даже не мог уснуть. Он ворочался в постели, а в сердце его играло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представлять себе облик подростка Цинь Лил Мо, но в следующее мгновение ему показалось, что он подумал и о взрослом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Заснув в оцепенении, он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словно вернулся в мир зверей, но Цинь Мо не появился в облике Ялик. Он был одет в хорошо поношенную мантию, отчего казался еще более высоким и статным, а в нежных глазах играла слабая улыбка, отчего его идеальное лицо выглядело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парой слов, а затем Цинь Мо заключил их в объятия. Его хриплый и манящий голос, словно струны инструмента, приятно звучал в ушах: "Ши Цин,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одно предложение, но оно, словно пламя, зажгло в его сердце целый фейерверк. Ши Цин мгновенно сгорел, чувства в его сердце переполнились. Его сердце охватила полная, разрывающаяся сладость и оцепенение, но он не мог объяснить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его теле закипело огненное тепло, которое он ощущал в мире зверей. Он словно вернулся в то время, когда ощущения в его теле сильно колебались, а сильное чувство желания почти поглотило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цвет глаз Цинь Мо становился все глубже и глубже. В чернильно-черных глазах появилась глубокая алая искра. Сосредоточенный взгляд, в котором сквозило нескрываемое желание, а также раздражение и нетерпение, опустился вниз и впился в него неистовым и сильным поцелуем, от которого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интенсивное, такое горячее, такое томительное ощущение... гончая в его ротовой полости, неразлучные кончики их языков, безоговорочное требование обоих друг к другу, как у изголодавшегося за зиму зверя. В состоянии, близком к безумию, они пировали на своей добыче, словно не желая ничего иного, как стать с ней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опустил голову и лизнул шею, нежно поглаживая и покусывая. Ши Цин чувствовал себя так, словно собирался укусить его за самое слабое место, словно хотел заполучить его целиком и всячески старался заявить о своем праве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 не мог сдержать трепета, а волна за волной нахлынувшего волнения казалась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ласки... эти действия не могли удовлетворить пылающее пламя в его сердце; он хотел большего, жаждал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разделись, стон наслаждения почти сорвался с его губ, когда их кожа соприкоснулась.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и наслаждение заполнили его сознание, он начал забывать обо всем остальном, но все еще помнил то умопомрачительное удовольствие, которое испытал в прошлый раз. Под руководством Цинь Мо он взобрался на пик и достиг вершин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сознание помутилось, Ши Цин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хлынул поток прохладного воздуха, мгновенно погасив пламя после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сел. Это было школьное общежитие, он лежал в постели и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ему приснился такой сон. Липкость между ног напомнила ему, насколько нелепым было 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смел даже думать об этом. С красным лицом он соскочил с кровати, разделся и принялся умываться посреди ночи. Только когда взошло солнце, он наконец смог заставить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в постели, он обнаружил, что не 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был Цинь Мо, его завораживающие черные глаза и соблазнительный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напуган: эти странные и незнакомые ощущения приводили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Цинь Мо каждый раз, когда закрывал глаза, вспоминал их поцелуй, а также... их взаимное утешение, когда они отдавались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любопытному совпадению он включил системные сообщения и увидел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него все те же сильные чувства, словно через сердце пропустили ток электричества. В них было всего семь слов, но он мог представить, какое лицо было у Цинь Мо, когда он произносил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эти слова, и подсознательно его руки оказались в собственных брюках; его маленький приятель, который уже поднял голову, крепко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уже не заботился ни о чем. Он быстро гладил себя, сузив глаза, а в его голове проносились мысли, о которых он не должен был думать. Не в силах сдержаться, с его губ сорвался тихий шепот: "Цинь Мо... Цинь Мо...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мягким, словно пёрышко, приземлившееся на землю, почти неслышным, но трепетным, как пёрышко, пролетевшее мимо его сердца. Это было так возбуждающе, так стыдно, что все его невыразимые эмоции превратились в ток электричества, заставивший забыть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руки вновь покрылись влажным налетом, Ши Цин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ночи, небо еще было темным, но сквозь шторы пробивался шаловливый лунный свет, освещая раскрасневшиеся щеки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смотрел на свою ладонь. Он никак не мог успокоить себя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сна и, выкрикивая имя Цинь Мо, поднял себя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отчаянно тряс головой, словно таким образом мог стряхнуть с себя все эти мысли... Когда его мозг зазвенел от головокружения, Ши Цин наконец-то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 до ушей лицом он поднялся с кровати, оставив вторую пару пижамных штанов сушиться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матушка Нуо предусмотрительно приготовила для Ся Нуо три комплекта пижам. Иначе Ши Цину нечего было бы сегодня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раздумывать. Возможно, он почувствовал усталость после отдыха, но как только его голова опустилась на подушку,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возле обычных домов в Восточном 8-м районе была припаркована машина, не вписывающаяся в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горел тусклый свет, а на заднем сиденье слева сидел мальчик лет одиннадцати-двенадцати.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тонкие черты лица и черные глаза, которые неподвижно смотрели на жилой дом на противоположной стороне. Через окно машины его взгляд упал на второе окно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