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 временем Блонди сделал себе громкое имя и молча защищал Ся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очень хорошо знал это, и, возможно, он понимал гораздо больше, потому что он видел ситуацию со стороны, в отличии от Ся Нуо. Именно поэтому он очень любил Блонди.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несмотря на то, что он был Ся Нуо, на восторженное приветствие Блонди он просто промычал нечто невнятное.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уже давно привык к такому поведению. Его раздражало, что следующим уроком будет урок практического использования измерений, так как это был его худший предмет. Учитель по очереди вводил измерения каждого ученика и проводил урок и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 много факторов, которые нужно было оценить, что от одной мысли об этом голова шла кругом. Рассматривались такие вопросы, как площадь пригодной для посадки земли, состояние почвы, атмосферная среда, потоки воздуха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всего несколько вопросов, Блонди уже был готов броситься на улицы1.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в этом классе было то, что он не мог списывать. Ся Нуо не мог ему помочь... 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Цин узнал, из-за чего суетится Блонди, он не мог не скривить губы в улыбке. Это была его собственная вина, что он был слишком самоуверен, и теперь на него навалились проблемы в самый ответственный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 стонал всю дорогу, пока они не подошли к двери класса. И тогда Ши Цин бросил ему пачку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посмотрел вниз на бумаги. Пролистав их, он просто прыгал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бумагах были записаны детали различных элементов в его измерении! Если он запомнит их, то точно сможет пройти мимо этого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Ся Нуо! Ты мой спаситель!" Сказав это, он бросился к Ся Нуо, чтобы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сразу понял, что он будет тянуть, но он не был слабым, как Ся Нуо. Он не зря прошел путь бессмертных. В мгновение ока он уклонился от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лишь воздух, Блондин был потрясен. Черт, у Ся Нуо теперь были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Заинтересовавшись, он развернулся для нового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легко уклонился от него, но он не хотел продолжать эту игру. Поэтому он сказал: "У тебя есть десять минут до начала урока, можешь ли ты запомнить это, не глядя?".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Блондин нажала на тормоза и быстро опомнился, сосредоточившись на запоминании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тоже занял место. Сиденья в классе располагались ступенями, больше напоминая университетские аудитории, чем обычные школьные классы. Тем не менее, Ши Цин выкинул ведро, не успев поступить в колледж, поэтому ему было нелегко 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серьезность спины Блонди, Ши Цин не смог удержаться от зевоты. Он очень старался учиться прошлой ночью, и хотел заснуть в полночь, но после учебы он медленно прочесал знания, которые Ся Нуо получил в прошлом. Он обнаружил, что этот парень в основном полагался на отчаянное запоминание, поэтому его знаниям не хватало связности.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предстояло еще много практики. В этот момент преимущества системы стали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которые он принял от Ся Нуо, были похожи на сцены фильма, и каждый образ был очень ярким, он мог даже воспроизвести его. Между ними не было никаких пропусков.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мог вызвать их и использовать в любое время. Серьезность Ся Нуо также была полезна. Несмотря на то, что он не мог понять, он все равно мог успешно запомнить, поэтому Ши Цин должен был сосредоточиться только на выяснении всех нюансов.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просто думать об этом было недостаточно, лучше было получить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провел серьезный анализ и оценку измерения Ся Нуо, а затем обнаружил, что у него есть подробные воспоминания об измерении Блондинки.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просто решил пойти на поводу у своей неугомонности и собрал информацию и об измерении Блонди.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привело к тому, что он, сам того не подозревая, потерял сознание на полпути к ночи. Впоследствии, именно Блонди пользовалась благами от его усилий этим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занятие проходило один на один, в аудитории одновременно находились пять профессоров и пять ассистентов преподавателя, но студентам все равно приходилось стоять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 очень повезло, и он выбрал номер 30. Это дало ему достаточно времени, чтобы запомнить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тоже повезло: ему достался номер 3. Таким образом, он мог закончить занятия раньше и иметь возможность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Учителем, отвечающим за Ши Цина в этом классе, был руководитель предмета, профессор Ван, Ван Ян. В этом году ему исполнилось 40 лет, и он достиг больших успехов в предмете практического использования измерений, который также относился к его личному измерению.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личное измерение было редким, которое можно было увидеть только раз в сто лет, и оно имело множество применений. Он мог выращивать почти все сельскохозяйственные культуры, собирать более десятка минералов, а также выполнять различные функции, например, заниматься сельским хозяйством.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такое измерение, как это, он заслужил право воротить нос от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Бог был справедлив. Ему было дано измерение с таким количеством способностей, но пространство было настолько маленьким, что в нем почти ничего нельзя было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площадь составляла всего 30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измерение с таким количеством применений было втиснуто в такое маленькое пространство, оно становилось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его не обескуражило. Он полностью использовал свое измерение, и хотя он не мог ничего посадить или произвести в своем измерении, он все равно мог проводить исследования и эксперименты, что позволило ему получить массу данных, которые могли принести пользу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именно так он создал свои выдающиеся достижения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успех позволил тем, кто отказался от своих измерений, увидеть надежду. Он вернул им их место в мире, позволив найти новые и лучшие способы выживания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Нуо очень им восхищался, как и Ши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зная, что он будет отвечать за него, Ши Цин немного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домашнее задание, которое он сдал, было основательным, а Ся Нуо не сильно продвинулся из-за ограниченности ресурсов. Его измерение не сильно продвинулось, и с одним квадратным метром пригодной для посадки площади, а также небольшим источником воды, который едва рос, он был просто слишком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маленьким пространством Ши Цин мог только мечтать о том, чтобы вернуться в прошлое и перевернуть каждый камень, чтобы изучить все его свойства.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Ян не стал усложнять ему задачу. Он задал несколько подробных вопросов, и, увидев, что Ши Цин отвечает бегло, понял, что тот выполнил домашнее задание, и кивнул в знак согласия. Затем он исправил несколько допущенных им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http://bllate.org/book/5264/521997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