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Шота-версия его хозяина. Ши Цин был так возбужден собственным воображением, что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хозяину было всего десять лет, и он был его чистой версией со всеми сумасшедшими воспоминаниями, правда запечатанными. Он был милым и разумным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остановить свое воображение. Впервые Ши Цин действительно захотел броситься на сторону своего хозяина, хорошо! Ему очень хотелось проверить свои собственные фантазии!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минут глупый ухмылок самому себе Ши Цин, наконец, успокоился и начал серьезно относиться к своим новым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в которого он переселился, был человек по имени Ся Нуо, которому в настоящее время было 20 лет. Оставался еще месяц до того, как он закончит школу измерений, так что это был критический момент для него. В школе было много различных видов оценок, и Ся Нуо очень серьезно учился и практиковался каждый день. Он не обладал умом отличника, но его отношение к учебе на уровне отличника, и он был классическим примером хорошего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Ся Нуо родился в обычной семье, у него были большие надежды на то, что он сможет изменить свою судьбу, тем самым позволив своей семье вести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 Нуо были носителями самых основных измерений. Несмотря на то, что измерение его отца было более популярным ресурсом (сбор / сбор урожая), минералы, которые он добывал, были самыми обыкновенными и только одного типа. Кроме того, его размеры были крайне малы — он составлял всего около ста квадратных метров. Его цикл обновления также был очень медленным. Даже если отец Ся сосредоточился на том, чтобы каждый день заботиться о своем измерении и усердно собирать минералы, его ежемесячный объем производства все равно был не слишком большим. Однако этого было достаточно, чтобы прокормить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пространство матери Ся намного слабее. Она была красивой женщиной, но ее размер действительно оставлял желать лучшего. После того, как он стабилизировался, у нее было около 200 квадратных метров свободного пространства, но там не было почвы. Вместо этого он состоял из твердых и неорганических материалов, которые нельзя было ни использовать для посадки чего-либо, ни собрать из него что-либо. Это называлось измерение для хранения, но размер был действительно слишком мал и мог вместить только среднее количество веса. Для перевозки грузов пространства всего в 200 квадратных метров было действительно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также не хотел, чтобы мать Ся работала курьером. Следует отметить, что у работников службы доставки с небольшими размерами хранилища была очень утомительная работа с очень низкой оплатой труда. Им приходилось не только самим загружать товар, но и бегать туда-сюда. Кроме того, не было необходимости упоминать тот факт, что мать Ся была женщиной. Если она не будет осторожна, то может столкнуться с грабителями, и ее жизнь может даже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матушке Ся оставалось только сидеть дома и заниматься домашней работой. Она также помогала отцу Ся с его личным измерением; она помогала выбирать руды, раскладывать их, упаковывать, измельчать и заниматься другими тривиальными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Нуо был единственным ребенком, который был у них двоих. Когда он проходил обследование в возрасте одиннадцати лет, у него оказалось редкое помещение двойного назначения: там была почва для посадки и даже небольшой источник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бы использовать как для посадки, так и для выращивания "водных" продуктов. Еще лучше было то, что эти двое дополняли друг друга. Вода может быть использована для увлажнения почвы и орошения растений, что значительно экономит затраты на покупку воды. Почва также может способствовать циркуляции кислорода во время обработки, экономя затраты на приобретение оборудования для подачи кислорода к источнику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измерения оценивались по шкале от 1 до 10, а оценка измерения Ся Нуо составляла четыре. Его можно было бы рассмотреть на среднем уровне, но это было главным образом потому, что пространство было слишком маленьким. В самом начале площадь почвы составляла всего около 30 сантиметров, и источник воды едва ли можно было назвать заливом.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технические характеристики размера Ся Нуо уже были довольно хорошими. По крайней мере, с самого начала это всего лишь необработанный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Нуо был послушным и разумным ребенком. Хотя его квалификация была средней, он был очень трудолюбивым человеком. За все десять лет учебы в школе он всегда получал отличные оценки, просто развитие его измерения было немного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него не было средств помочь себе. Хотя размеры можно было бы увеличить, материалы, необходимые для этого, были очень дорогими. Без какой-либо денежной поддержки ему было бы трудно быстро модернизировать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период обучения правительство оговорило, что учащимся не разрешается подписывать контракты с какой-либо компанией, группой или кланом. Без каких-либо контрактных ограничений крупные кланы не стали бы по глупости выделять деньги на их обучение. Поэтому, несмотря на то, что у такого ребенка из обычной семьи, как Ся Нуо, был хороший потенциал, развитие его измерения все еще было очень медленным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вопроса, то для школьных администраторов это также был способ защитить своих учеников. Личное измерение обозначало жизнь каждого человека. Если бы они были использованы кем-то с недобрыми намерениями, кто использовал злонамеренные или неэтичные средства, чтобы стимулировать повышение уровня измерения, это может принести прибыль в краткосрочной перспективе. К сожалению, это также повлияло бы на здоровье носителя, приведя его к преждевременной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ввели этот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возлагал большие надежды на своего сына, но он также был очень трезвомыслящим человеком. Он строго напомнил Ся Нуо, чтобы тот не проявлял нетерпения и сосредоточился на учебе, получив по крайней мере оценку "В" или выше по каждому предмету. Когда он закончит школу, там определенно будет много кланов, соперничающих за то,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полон возможностей. Теперь не было никакой необходимости разрушать путь к его собственному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Нуо разделял те же мысли, вот почему он так старался в учебе. Квалификация его измерения уже была четко оценена; но если бы его похвалили за набор отличных результатов, у него было бы больше прав высказаться и получить больше выгодных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переселился это был последний месяц их экзаменов — очень напряженное и волнующее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физическое состояние Ши Цина не позволяло ему испытать восторг от сдачи вступительных экзаменов в колледж. Теперь, однако, ему была предоставлена еще одна возможность насладиться другой серией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немного нервничал, но это было главным образом из-за того, что эти экзамены диктовали не его собственную судьбу, а судьбу Ся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 был Ся Нуо, так что, если бы он испортил свои экзамены, это повлияло бы на всю оставшуюся жизнь Ся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воспоминаниям, которые он получил, у Ши Цина сложилось хорошее впечатление о Ся Нуо и его семье. Вся семья Ся Нуо была самой обычной и заурядной, но они были очень милой семьей. У него был строгий отец, все сердце которого было посвящено благу его собственной семьи, добрая, любящая мать и сын, который стремился стать лучше. У каждого из них были свои собственные цели и надежды, и все они вместе работали над их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