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быть...да и был ли он на самом деле Лихим сценическим культиватором, который был на грани вознесения в качестве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такой человек на континенте Линъюнь?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культивирования сила значила почти все. В то же время не у всех было то необходимое для достижения вершины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проникала в их сердца. Они были полны страха перед этим могущественным, неизвестным "бессмертным", чьи способности были далеко за пределами их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просто хлопнул в ладоши в знак аплодисментов. Трехствольная лазерная пушка такая крутая, трехствольная лазерная пушка просто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мог выполнить только три атаки, после чего потребовалось бы три для на восстановление, такой мощной атаки было достаточно, чтобы быстро всех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нанесением третьей атаки, произошедшей буквально одновременно, оборонительная граница полностью рухнула, строй был нарушен, и все тринадцать культиваторов стадии Джиндан выплюнули полные рты крови. В центре группы Цинь Юэ также постепенно терял свою прежнюю жизненную силу и превратился в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из-за трех последовательных мощных атак, пещера была окончательно захвачена. Раздался громкий грохочущий звук, и вся пещера оказалась на грани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неожиданно поднял Ши Цина и вложил всю свою ци в собственные ноги. Это, в сочетании с ловкостью перед усилением, позволило ему двигаться очень быстро, когда он стремительно направился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Ши Цин пришел в себя, он уже был заключен в объятия Цинь Мо. Что касается этой конкретной ситуации, то он уже был спокоен, так что ему не следовало волноваться. Цин обратился к нему с гордостью в голосе: «Цинь Мо, мой Бог Тысячи Миль, техника твоего отступления чрезвычайно быстра.»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 Ши Цина иссякало, но он спрыгнул на землю и побежал как сумасшедший. Его скорость была настолько невероятной, что даже молния почувствовала бы себя посредственной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небольшое расстояние, он едва начал гордиться собой, когда его схватили за воротник рубашки и потянули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Мо: «Неправильное направление.»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«......» Он полностью потерял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остался позади Цинь Мо и, наконец, под правильным руководством хозяина сбежал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путешествие было диким и чрезвычайно захватывающим. Пещеры, на которые они напали, по-видимому, были центральной зоной. После того, как они рухнули, это вызвало цепную реакцию. Почти все они начали дрожать. Были пещеры, которые полностью обрушились, в то время как в других было много трещин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вся дорога, по которой они бежали, была разрушена по всему пути. Это было священное место, но ошеломленные зрители могли видеть только оставшуюся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менее чем через час они прибыли в безопасную зону. Они оглянулись и обнаружили, что смотрят на место 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это была оккупированная территория, так что поблизости не было обычных людей или мелких животных. Были только культиваторы, которые обладали способностями, которые они могли использовать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учебного курса...... Трудно было сказать, что те культиваторы, которых рвало кровью в центральной области, смогут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ничего не смогли с этим поделать. Это называлось "пожинать то, что посеял человек". Даже небеса не могли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избежали опасности, и Цинь Мо отвел его в довольно хорошее место. Там был журчащий ручей и мягкая зеленая трава, так что, если не обращать внимания на огромный беспорядок позади них, это было похоже на маленький кусочек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Бога Тысячи Миль Ши Цина была довольно хороша, но он не мог выносить постоянных физических нагрузок. После бешеного бега в течение часа он очень устал и задыхался, как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так голоден, что у него заурчало в животе. Когда он увидел, что место довольно хорошее, он расстелил скатерть, сел на землю, а затем разложил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тщательно приготовил чай и несколько вкусных свежих фруктов для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стакан персикового сока и откусил два шоколадных маффина. Кроме того, он также съел больше половины Превосходной пиццы с морепродуктами. Как только Ши Цин, наконец, поел до тех пор, пока не насытился, он был совершенно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 расслабленном расположении духа и вспомнил волнующую сцену, которая только что произошла. Он не мог не сказать: “Это было просто слишком круто! Слишком круто! Меня переполняли эмоции!”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сидел на мягкой подушке, его тонкие и красивые пальцы обхватили ручку чайной чашки. Услышав, как Ши Цин произнес такую похвалу, уголок его рта немного приподнялся и смягчил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увидел, что Ши Цин действительно лелеял трехствольную лазерную пушку, которую носил с собой. Он смотрел на нее и гладил, восхищенно восклицая. Его большие глаза сверкали, но все, что их заполняло, был этот чертов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рта, который только что приподнялся, снова опустился, и его атмосфера расслабленности снова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звериная интуиция Ши Цина сразу же сработала, и он обнаружил, что что-то не так. Он повернулся, чтобы посмотреть на Цинь Мо, и, конечно же, увидел, что у его хозяина было спокойное и собранное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не так хорош? Почему ты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он еще не закончил выражать свои чувства? Да, неужели он так хорошо провел время с этим большим пистолетом, что не смог остудить свой пыл?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Алло, хозяин! С тобой трудно иметь дело... _ (: 3 ∠) 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вовлеченные стороны сидели там, пытаясь понять мысли друг друга, так что на какое-то время стало немного неловко. Тем временем континент Линъюнь уже взорвался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Шан Ли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одной ночи Горный хребет Шан Ли секты Сюань Мин превратился в пустошь!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древними жилами возрастом в десятки тысяч лет, которые содержат, казалось бы, бесконечный запас духовной энергии, это было похоже на Святую Землю, к которой многие практикующие безумно стремились получить доступ. Тем не менее, он был фактически уничтожен…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